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6E" w:rsidRDefault="00D9236E" w:rsidP="001E5490">
      <w:pPr>
        <w:pStyle w:val="berschrift1"/>
      </w:pPr>
      <w:bookmarkStart w:id="0" w:name="_GoBack"/>
      <w:bookmarkEnd w:id="0"/>
      <w:r>
        <w:t>Schülerseminar</w:t>
      </w:r>
      <w:r w:rsidR="00F161AC">
        <w:t xml:space="preserve"> </w:t>
      </w:r>
      <w:r w:rsidR="00A826C0">
        <w:t xml:space="preserve">am 7. </w:t>
      </w:r>
      <w:r w:rsidR="005203EA">
        <w:t>u</w:t>
      </w:r>
      <w:r w:rsidR="001E5490">
        <w:t>nd 8. Februar im H</w:t>
      </w:r>
      <w:r w:rsidR="00A826C0">
        <w:t xml:space="preserve">aus der Jugend </w:t>
      </w:r>
      <w:r w:rsidR="001E5490">
        <w:t>in Frankfurt</w:t>
      </w:r>
    </w:p>
    <w:p w:rsidR="001E5490" w:rsidRDefault="001E5490" w:rsidP="00D9236E"/>
    <w:p w:rsidR="00FE2310" w:rsidRDefault="00D9236E" w:rsidP="00D9236E">
      <w:r>
        <w:t>Mit ihrem Symposium zu</w:t>
      </w:r>
      <w:r w:rsidR="001E5490">
        <w:t>m Thema</w:t>
      </w:r>
      <w:r>
        <w:t xml:space="preserve"> Neurowissenschaften </w:t>
      </w:r>
      <w:r w:rsidR="001E5490">
        <w:t xml:space="preserve">wendet sich </w:t>
      </w:r>
      <w:r>
        <w:t xml:space="preserve">die EKHN-Stiftung </w:t>
      </w:r>
      <w:r w:rsidR="001E5490">
        <w:t xml:space="preserve">ganz besonders </w:t>
      </w:r>
      <w:r>
        <w:t>an junge Menschen, an Schüler</w:t>
      </w:r>
      <w:r w:rsidR="001E5490">
        <w:t xml:space="preserve"> kurz vor dem Abitur</w:t>
      </w:r>
      <w:r>
        <w:t>, die vielleicht später selbst einmal wissenschaftlich arbeiten wollen</w:t>
      </w:r>
      <w:r w:rsidR="001E5490">
        <w:t xml:space="preserve">. Ziel ist es, ihnen die </w:t>
      </w:r>
      <w:r>
        <w:t xml:space="preserve">einmalige Chance </w:t>
      </w:r>
      <w:r w:rsidR="001E5490">
        <w:t>zu bieten</w:t>
      </w:r>
      <w:r>
        <w:t xml:space="preserve">, Methoden, Argumente, Zweifel und Erfolge im </w:t>
      </w:r>
      <w:r w:rsidR="00FE2310">
        <w:t xml:space="preserve">Alltag und in der Arbeit renommierter Forscher </w:t>
      </w:r>
      <w:r w:rsidR="001E5490">
        <w:t xml:space="preserve">schon einmal </w:t>
      </w:r>
      <w:r w:rsidR="00FE2310">
        <w:t>hautnah mitzuerleben.</w:t>
      </w:r>
      <w:r w:rsidR="00A826C0">
        <w:t xml:space="preserve"> </w:t>
      </w:r>
      <w:r w:rsidR="008F29DB">
        <w:t>Es ist gerade d</w:t>
      </w:r>
      <w:r w:rsidR="005203EA">
        <w:t xml:space="preserve">iese Kombination aus öffentlichen Vorträgen </w:t>
      </w:r>
      <w:r w:rsidR="008F29DB">
        <w:t>von berühmten</w:t>
      </w:r>
      <w:r w:rsidR="005203EA">
        <w:t xml:space="preserve"> Vertreter</w:t>
      </w:r>
      <w:r w:rsidR="008F29DB">
        <w:t>n</w:t>
      </w:r>
      <w:r w:rsidR="005203EA">
        <w:t xml:space="preserve"> der Neurowissenschaften und </w:t>
      </w:r>
      <w:r w:rsidR="008F29DB">
        <w:t xml:space="preserve">der Möglichkeit zum </w:t>
      </w:r>
      <w:r w:rsidR="005203EA">
        <w:t>konzentrierte</w:t>
      </w:r>
      <w:r w:rsidR="008F29DB">
        <w:t>n</w:t>
      </w:r>
      <w:r w:rsidR="005203EA">
        <w:t xml:space="preserve"> Lernen in Kleingruppen </w:t>
      </w:r>
      <w:r w:rsidR="008F29DB">
        <w:t xml:space="preserve">und </w:t>
      </w:r>
      <w:r w:rsidR="005203EA">
        <w:t>unter kompetenter Anleitung</w:t>
      </w:r>
      <w:r w:rsidR="008F29DB">
        <w:t xml:space="preserve">, die dieses Projekt der EKHN-Stiftung so einzigartig erscheinen lässt. </w:t>
      </w:r>
    </w:p>
    <w:p w:rsidR="00A826C0" w:rsidRDefault="00FE2310" w:rsidP="00FE2310">
      <w:pPr>
        <w:jc w:val="both"/>
      </w:pPr>
      <w:r>
        <w:t>So können sich die 220 Oberstufenschüler aus ganz Hessen und Rheinland-Pfalz, die unter mehr als 900 Bewerbern ausgewählt w</w:t>
      </w:r>
      <w:r w:rsidR="00A826C0">
        <w:t>u</w:t>
      </w:r>
      <w:r>
        <w:t xml:space="preserve">rden, zwei Tage lang intensiv auf das öffentliche Symposium vorbereiten. In zahlreichen Vorträgen und Workshops werden </w:t>
      </w:r>
      <w:r w:rsidR="005203EA">
        <w:t xml:space="preserve">erfahrene </w:t>
      </w:r>
      <w:r>
        <w:t xml:space="preserve">Referenten ihnen </w:t>
      </w:r>
      <w:r w:rsidR="00022849">
        <w:t xml:space="preserve">möglichst alle </w:t>
      </w:r>
      <w:r>
        <w:t xml:space="preserve">Facetten der mittlerweile weitverzweigten Neurowissenschaften erklären und </w:t>
      </w:r>
      <w:r w:rsidR="008F29DB">
        <w:t>sie dazu ermutigen</w:t>
      </w:r>
      <w:r>
        <w:t>, sich selbst mit einzelnen Fragen und Aspekt</w:t>
      </w:r>
      <w:r w:rsidR="00022849">
        <w:t xml:space="preserve">en intensiv </w:t>
      </w:r>
      <w:r w:rsidR="00A826C0">
        <w:t>auseinanderzusetzen</w:t>
      </w:r>
      <w:r w:rsidR="00022849">
        <w:t xml:space="preserve">. Dabei können sich die Teilnehmer einerseits über die Grundlagen der Kernspintomografie, dem modernsten bildgebenden Verfahren bei der Darstellung von Hirnaktivitäten, </w:t>
      </w:r>
      <w:r w:rsidR="00A826C0">
        <w:t xml:space="preserve">informieren </w:t>
      </w:r>
      <w:r w:rsidR="00022849">
        <w:t xml:space="preserve">oder </w:t>
      </w:r>
      <w:r w:rsidR="00A826C0">
        <w:t xml:space="preserve">mehr </w:t>
      </w:r>
      <w:r w:rsidR="00022849">
        <w:t xml:space="preserve">über die Funktionsweise der faszinierenden „Spiegelneuronen“ </w:t>
      </w:r>
      <w:r w:rsidR="00A826C0">
        <w:t>erfahren, die der Forschung immer noch viele Rätsel aufgeben</w:t>
      </w:r>
      <w:r w:rsidR="00022849">
        <w:t xml:space="preserve">. Andererseits sollen </w:t>
      </w:r>
      <w:r w:rsidR="001E5490">
        <w:t xml:space="preserve">sie </w:t>
      </w:r>
      <w:r w:rsidR="00022849">
        <w:t xml:space="preserve">aber auch die ethischen Risiken und Herausforderungen, vor die uns die neuere Hirnforschung stellt, </w:t>
      </w:r>
      <w:r w:rsidR="001E5490">
        <w:t>nachvollziehen können</w:t>
      </w:r>
      <w:r w:rsidR="00022849">
        <w:t xml:space="preserve">. Ist es zum Beispiel zulässig, sein Gehirn mit psychoaktiven Substanzen für Höchstleitungen zu „dopen“? </w:t>
      </w:r>
      <w:r w:rsidR="001E5490">
        <w:t>Und w</w:t>
      </w:r>
      <w:r w:rsidR="00022849">
        <w:t xml:space="preserve">elche Konsequenzen hat es für das Strafrecht, wenn wir davon ausgehen müssen, dass unsere Entscheidungen nicht auf Willensfreiheit basieren, sondern </w:t>
      </w:r>
      <w:r w:rsidR="001E5490">
        <w:t xml:space="preserve">vielmehr </w:t>
      </w:r>
      <w:r w:rsidR="00022849">
        <w:t xml:space="preserve">neuronal determiniert </w:t>
      </w:r>
      <w:r w:rsidR="00A826C0">
        <w:t>werden</w:t>
      </w:r>
      <w:r w:rsidR="00022849">
        <w:t>?</w:t>
      </w:r>
      <w:r w:rsidR="001E5490">
        <w:t xml:space="preserve"> Über  solche Fragen wird zurzeit in Wissenschaft, Kirche und Politik intensiv und äußerst kontrovers diskutiert. </w:t>
      </w:r>
      <w:r w:rsidR="00022849">
        <w:t xml:space="preserve"> </w:t>
      </w:r>
    </w:p>
    <w:p w:rsidR="00D9236E" w:rsidRPr="00D9236E" w:rsidRDefault="00A826C0" w:rsidP="00FE2310">
      <w:pPr>
        <w:jc w:val="both"/>
      </w:pPr>
      <w:r>
        <w:t>Außerdem bietet das zweitägige Seminar den Schülern natürlich auch Gelegenheit, Gleichaltrige aus anderen Schulen und Städten kennenzulernen, mit denen sie das Interesse für naturwissenschaftliche und ethisch-religiöse Fragen teilen. Am ersten Abend</w:t>
      </w:r>
      <w:r w:rsidR="00022849">
        <w:t xml:space="preserve"> </w:t>
      </w:r>
      <w:r>
        <w:t xml:space="preserve">wird man sich zum geselligen Beisammensein im Haus der Jugend treffen, </w:t>
      </w:r>
      <w:r w:rsidR="009507C7">
        <w:t>bei dem auch der Präsident der EKHN, Dr. Volker Jung, zugegen sein wird. F</w:t>
      </w:r>
      <w:r>
        <w:t xml:space="preserve">ür den </w:t>
      </w:r>
      <w:r w:rsidR="000B5B9D">
        <w:t>Freitagabend</w:t>
      </w:r>
      <w:r>
        <w:t xml:space="preserve"> </w:t>
      </w:r>
      <w:r w:rsidR="009507C7">
        <w:t xml:space="preserve">steht dann </w:t>
      </w:r>
      <w:r>
        <w:t xml:space="preserve">ein Ausflug in das </w:t>
      </w:r>
      <w:r w:rsidR="008F29DB">
        <w:t xml:space="preserve">EXPLORA </w:t>
      </w:r>
      <w:r>
        <w:t>Science Center mit Führung durch das Haus und anschließender Party auf dem Programm.</w:t>
      </w:r>
      <w:r w:rsidR="00022849">
        <w:t xml:space="preserve"> </w:t>
      </w:r>
      <w:r w:rsidR="00FE2310">
        <w:t xml:space="preserve"> </w:t>
      </w:r>
      <w:r w:rsidR="00D9236E">
        <w:t xml:space="preserve">  </w:t>
      </w:r>
    </w:p>
    <w:sectPr w:rsidR="00D9236E" w:rsidRPr="00D923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CF"/>
    <w:rsid w:val="00022849"/>
    <w:rsid w:val="000B5B9D"/>
    <w:rsid w:val="00101F81"/>
    <w:rsid w:val="00121B3C"/>
    <w:rsid w:val="00135DDB"/>
    <w:rsid w:val="001E5490"/>
    <w:rsid w:val="00283316"/>
    <w:rsid w:val="005203EA"/>
    <w:rsid w:val="006D0ACF"/>
    <w:rsid w:val="006F6E35"/>
    <w:rsid w:val="008F29DB"/>
    <w:rsid w:val="009507C7"/>
    <w:rsid w:val="009803B9"/>
    <w:rsid w:val="00A71A22"/>
    <w:rsid w:val="00A826C0"/>
    <w:rsid w:val="00D25B25"/>
    <w:rsid w:val="00D9236E"/>
    <w:rsid w:val="00E6245E"/>
    <w:rsid w:val="00F161AC"/>
    <w:rsid w:val="00F23CFA"/>
    <w:rsid w:val="00F57993"/>
    <w:rsid w:val="00FD2FDD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Goldberg</dc:creator>
  <cp:lastModifiedBy>Goldberg</cp:lastModifiedBy>
  <cp:revision>2</cp:revision>
  <dcterms:created xsi:type="dcterms:W3CDTF">2013-02-19T10:27:00Z</dcterms:created>
  <dcterms:modified xsi:type="dcterms:W3CDTF">2013-02-19T10:27:00Z</dcterms:modified>
</cp:coreProperties>
</file>