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959DD" w14:textId="77777777" w:rsidR="00686148" w:rsidRDefault="00FB5A7E" w:rsidP="00FB5A7E">
      <w:pPr>
        <w:ind w:left="6372"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 w14:paraId="5BE9701D" w14:textId="77777777" w:rsidR="002514EA" w:rsidRPr="006A1FB0" w:rsidRDefault="005F21BA" w:rsidP="008F29F9">
      <w:pPr>
        <w:rPr>
          <w:rFonts w:ascii="FedraSans-Book" w:hAnsi="FedraSans-Book"/>
          <w:sz w:val="20"/>
          <w:szCs w:val="20"/>
        </w:rPr>
      </w:pPr>
      <w:r w:rsidRPr="006A1FB0">
        <w:rPr>
          <w:rFonts w:ascii="FedraSans-Book" w:hAnsi="FedraSans-Book"/>
          <w:sz w:val="20"/>
          <w:szCs w:val="20"/>
        </w:rPr>
        <w:t xml:space="preserve">      </w:t>
      </w:r>
      <w:r w:rsidR="002514EA" w:rsidRPr="006A1FB0">
        <w:rPr>
          <w:rFonts w:ascii="FedraSans-Book" w:hAnsi="FedraSans-Book"/>
          <w:sz w:val="20"/>
          <w:szCs w:val="20"/>
        </w:rPr>
        <w:t xml:space="preserve">                                               </w:t>
      </w:r>
      <w:r w:rsidRPr="006A1FB0">
        <w:rPr>
          <w:rFonts w:ascii="FedraSans-Book" w:hAnsi="FedraSans-Book"/>
          <w:sz w:val="20"/>
          <w:szCs w:val="20"/>
        </w:rPr>
        <w:t xml:space="preserve">                       </w:t>
      </w:r>
      <w:r w:rsidRPr="006A1FB0">
        <w:rPr>
          <w:rFonts w:ascii="FedraSans-Book" w:hAnsi="FedraSans-Book"/>
          <w:sz w:val="20"/>
          <w:szCs w:val="20"/>
        </w:rPr>
        <w:tab/>
      </w:r>
      <w:r w:rsidRPr="006A1FB0">
        <w:rPr>
          <w:rFonts w:ascii="FedraSans-Book" w:hAnsi="FedraSans-Book"/>
          <w:sz w:val="20"/>
          <w:szCs w:val="20"/>
        </w:rPr>
        <w:tab/>
      </w:r>
      <w:r w:rsidRPr="006A1FB0">
        <w:rPr>
          <w:rFonts w:ascii="FedraSans-Book" w:hAnsi="FedraSans-Book"/>
          <w:sz w:val="20"/>
          <w:szCs w:val="20"/>
        </w:rPr>
        <w:tab/>
      </w:r>
      <w:r w:rsidRPr="006A1FB0">
        <w:rPr>
          <w:rFonts w:ascii="FedraSans-Book" w:hAnsi="FedraSans-Book"/>
          <w:sz w:val="20"/>
          <w:szCs w:val="20"/>
        </w:rPr>
        <w:tab/>
        <w:t xml:space="preserve">    </w:t>
      </w:r>
      <w:r w:rsidR="00B76237">
        <w:rPr>
          <w:rFonts w:ascii="FedraSans-Book" w:hAnsi="FedraSans-Book"/>
          <w:sz w:val="20"/>
          <w:szCs w:val="20"/>
        </w:rPr>
        <w:tab/>
      </w:r>
    </w:p>
    <w:p w14:paraId="257EF9E7" w14:textId="77777777" w:rsidR="002514EA" w:rsidRDefault="002514EA" w:rsidP="008F29F9">
      <w:pPr>
        <w:rPr>
          <w:rFonts w:ascii="FedraSans-Book" w:hAnsi="FedraSans-Book"/>
          <w:sz w:val="20"/>
          <w:szCs w:val="20"/>
        </w:rPr>
      </w:pPr>
    </w:p>
    <w:p w14:paraId="1345E5F1" w14:textId="77777777" w:rsidR="002514EA" w:rsidRPr="006A1FB0" w:rsidRDefault="002514EA" w:rsidP="008F29F9">
      <w:pPr>
        <w:rPr>
          <w:rFonts w:ascii="FedraSans-Book" w:hAnsi="FedraSans-Book"/>
          <w:sz w:val="20"/>
          <w:szCs w:val="20"/>
        </w:rPr>
      </w:pPr>
    </w:p>
    <w:p w14:paraId="7B930BEA" w14:textId="77777777" w:rsidR="002514EA" w:rsidRPr="006A1FB0" w:rsidRDefault="002514EA" w:rsidP="008F29F9">
      <w:pPr>
        <w:rPr>
          <w:rFonts w:ascii="FedraSans-Book" w:hAnsi="FedraSans-Book"/>
          <w:sz w:val="20"/>
          <w:szCs w:val="20"/>
        </w:rPr>
      </w:pPr>
    </w:p>
    <w:p w14:paraId="533D0725" w14:textId="77777777" w:rsidR="006A1FB0" w:rsidRDefault="00B8795F" w:rsidP="00B8795F">
      <w:pPr>
        <w:jc w:val="center"/>
        <w:rPr>
          <w:rFonts w:ascii="FedraSans-Bold" w:hAnsi="FedraSans-Bold"/>
          <w:b/>
        </w:rPr>
      </w:pPr>
      <w:r w:rsidRPr="006A1FB0">
        <w:rPr>
          <w:rFonts w:ascii="FedraSans-Bold" w:hAnsi="FedraSans-Bold"/>
          <w:b/>
        </w:rPr>
        <w:t xml:space="preserve">Anmeldung </w:t>
      </w:r>
    </w:p>
    <w:p w14:paraId="6747E916" w14:textId="77777777" w:rsidR="006A1FB0" w:rsidRPr="006A1FB0" w:rsidRDefault="006A1FB0" w:rsidP="00B8795F">
      <w:pPr>
        <w:jc w:val="center"/>
        <w:rPr>
          <w:rFonts w:ascii="FedraSans-Bold" w:hAnsi="FedraSans-Bold"/>
          <w:b/>
        </w:rPr>
      </w:pPr>
    </w:p>
    <w:p w14:paraId="4CC5D83E" w14:textId="3C0BF7D2" w:rsidR="00B8795F" w:rsidRPr="008F53DD" w:rsidRDefault="00DB6B98" w:rsidP="00B8795F">
      <w:pPr>
        <w:jc w:val="center"/>
        <w:rPr>
          <w:rFonts w:ascii="FedraSans-Book" w:hAnsi="FedraSans-Book"/>
          <w:sz w:val="18"/>
          <w:szCs w:val="18"/>
        </w:rPr>
      </w:pPr>
      <w:r>
        <w:rPr>
          <w:rFonts w:ascii="FedraSans-Book" w:hAnsi="FedraSans-Book"/>
          <w:sz w:val="18"/>
          <w:szCs w:val="18"/>
        </w:rPr>
        <w:t>NEUE MUSIK*NEUE KUNST*NEUER GLAUBE</w:t>
      </w:r>
      <w:r w:rsidR="00560EE0">
        <w:rPr>
          <w:rFonts w:ascii="FedraSans-Book" w:hAnsi="FedraSans-Book"/>
          <w:sz w:val="18"/>
          <w:szCs w:val="18"/>
        </w:rPr>
        <w:t xml:space="preserve"> 20</w:t>
      </w:r>
      <w:r w:rsidR="00776B7A">
        <w:rPr>
          <w:rFonts w:ascii="FedraSans-Book" w:hAnsi="FedraSans-Book"/>
          <w:sz w:val="18"/>
          <w:szCs w:val="18"/>
        </w:rPr>
        <w:t>2</w:t>
      </w:r>
      <w:r w:rsidR="00951B16">
        <w:rPr>
          <w:rFonts w:ascii="FedraSans-Book" w:hAnsi="FedraSans-Book"/>
          <w:sz w:val="18"/>
          <w:szCs w:val="18"/>
        </w:rPr>
        <w:t>2</w:t>
      </w:r>
    </w:p>
    <w:p w14:paraId="5D05A7E6" w14:textId="77777777" w:rsidR="006A1FB0" w:rsidRPr="008F53DD" w:rsidRDefault="00B8795F" w:rsidP="00B8795F">
      <w:pPr>
        <w:jc w:val="center"/>
        <w:rPr>
          <w:rFonts w:ascii="FedraSans-Book" w:hAnsi="FedraSans-Book"/>
          <w:sz w:val="18"/>
          <w:szCs w:val="18"/>
        </w:rPr>
      </w:pPr>
      <w:r w:rsidRPr="008F53DD">
        <w:rPr>
          <w:rFonts w:ascii="FedraSans-Book" w:hAnsi="FedraSans-Book"/>
          <w:sz w:val="18"/>
          <w:szCs w:val="18"/>
        </w:rPr>
        <w:t xml:space="preserve">im </w:t>
      </w:r>
      <w:r w:rsidR="00DB6B98">
        <w:rPr>
          <w:rFonts w:ascii="FedraSans-Book" w:hAnsi="FedraSans-Book"/>
          <w:sz w:val="18"/>
          <w:szCs w:val="18"/>
        </w:rPr>
        <w:t>KSI</w:t>
      </w:r>
      <w:r w:rsidR="006A1FB0" w:rsidRPr="008F53DD">
        <w:rPr>
          <w:rFonts w:ascii="FedraSans-Book" w:hAnsi="FedraSans-Book"/>
          <w:sz w:val="18"/>
          <w:szCs w:val="18"/>
        </w:rPr>
        <w:t>,</w:t>
      </w:r>
      <w:r w:rsidR="00DB6B98">
        <w:rPr>
          <w:rFonts w:ascii="FedraSans-Book" w:hAnsi="FedraSans-Book"/>
          <w:sz w:val="18"/>
          <w:szCs w:val="18"/>
        </w:rPr>
        <w:t xml:space="preserve"> Siegburg</w:t>
      </w:r>
    </w:p>
    <w:p w14:paraId="3D07198B" w14:textId="5AB11416" w:rsidR="00B8795F" w:rsidRPr="008F53DD" w:rsidRDefault="003A0D5D" w:rsidP="00B8795F">
      <w:pPr>
        <w:jc w:val="center"/>
        <w:rPr>
          <w:rFonts w:ascii="FedraSans-Book" w:hAnsi="FedraSans-Book"/>
          <w:sz w:val="18"/>
          <w:szCs w:val="18"/>
        </w:rPr>
      </w:pPr>
      <w:r>
        <w:rPr>
          <w:rFonts w:ascii="FedraSans-Book" w:hAnsi="FedraSans-Book"/>
          <w:sz w:val="18"/>
          <w:szCs w:val="18"/>
        </w:rPr>
        <w:t>Mo</w:t>
      </w:r>
      <w:r w:rsidR="00104669">
        <w:rPr>
          <w:rFonts w:ascii="FedraSans-Book" w:hAnsi="FedraSans-Book"/>
          <w:sz w:val="18"/>
          <w:szCs w:val="18"/>
        </w:rPr>
        <w:t>.,</w:t>
      </w:r>
      <w:r>
        <w:rPr>
          <w:rFonts w:ascii="FedraSans-Book" w:hAnsi="FedraSans-Book"/>
          <w:sz w:val="18"/>
          <w:szCs w:val="18"/>
        </w:rPr>
        <w:t>1</w:t>
      </w:r>
      <w:r w:rsidR="00951B16">
        <w:rPr>
          <w:rFonts w:ascii="FedraSans-Book" w:hAnsi="FedraSans-Book"/>
          <w:sz w:val="18"/>
          <w:szCs w:val="18"/>
        </w:rPr>
        <w:t>1</w:t>
      </w:r>
      <w:r w:rsidR="00DB6B98">
        <w:rPr>
          <w:rFonts w:ascii="FedraSans-Book" w:hAnsi="FedraSans-Book"/>
          <w:sz w:val="18"/>
          <w:szCs w:val="18"/>
        </w:rPr>
        <w:t xml:space="preserve">. </w:t>
      </w:r>
      <w:r>
        <w:rPr>
          <w:rFonts w:ascii="FedraSans-Book" w:hAnsi="FedraSans-Book"/>
          <w:sz w:val="18"/>
          <w:szCs w:val="18"/>
        </w:rPr>
        <w:t>Juli</w:t>
      </w:r>
      <w:r w:rsidR="001D2ED4">
        <w:rPr>
          <w:rFonts w:ascii="FedraSans-Book" w:hAnsi="FedraSans-Book"/>
          <w:sz w:val="18"/>
          <w:szCs w:val="18"/>
        </w:rPr>
        <w:t xml:space="preserve"> (</w:t>
      </w:r>
      <w:r w:rsidR="00951B16">
        <w:rPr>
          <w:rFonts w:ascii="FedraSans-Book" w:hAnsi="FedraSans-Book"/>
          <w:sz w:val="18"/>
          <w:szCs w:val="18"/>
        </w:rPr>
        <w:t>mittags</w:t>
      </w:r>
      <w:r w:rsidR="001D2ED4">
        <w:rPr>
          <w:rFonts w:ascii="FedraSans-Book" w:hAnsi="FedraSans-Book"/>
          <w:sz w:val="18"/>
          <w:szCs w:val="18"/>
        </w:rPr>
        <w:t xml:space="preserve">) </w:t>
      </w:r>
      <w:r w:rsidR="00DB6B98">
        <w:rPr>
          <w:rFonts w:ascii="FedraSans-Book" w:hAnsi="FedraSans-Book"/>
          <w:sz w:val="18"/>
          <w:szCs w:val="18"/>
        </w:rPr>
        <w:t xml:space="preserve"> – </w:t>
      </w:r>
      <w:r w:rsidR="00951B16">
        <w:rPr>
          <w:rFonts w:ascii="FedraSans-Book" w:hAnsi="FedraSans-Book"/>
          <w:sz w:val="18"/>
          <w:szCs w:val="18"/>
        </w:rPr>
        <w:t>Mi</w:t>
      </w:r>
      <w:r w:rsidR="00104669">
        <w:rPr>
          <w:rFonts w:ascii="FedraSans-Book" w:hAnsi="FedraSans-Book"/>
          <w:sz w:val="18"/>
          <w:szCs w:val="18"/>
        </w:rPr>
        <w:t xml:space="preserve">., </w:t>
      </w:r>
      <w:r w:rsidR="00951B16">
        <w:rPr>
          <w:rFonts w:ascii="FedraSans-Book" w:hAnsi="FedraSans-Book"/>
          <w:sz w:val="18"/>
          <w:szCs w:val="18"/>
        </w:rPr>
        <w:t>13</w:t>
      </w:r>
      <w:r w:rsidR="00DB6B98">
        <w:rPr>
          <w:rFonts w:ascii="FedraSans-Book" w:hAnsi="FedraSans-Book"/>
          <w:sz w:val="18"/>
          <w:szCs w:val="18"/>
        </w:rPr>
        <w:t xml:space="preserve">. </w:t>
      </w:r>
      <w:r>
        <w:rPr>
          <w:rFonts w:ascii="FedraSans-Book" w:hAnsi="FedraSans-Book"/>
          <w:sz w:val="18"/>
          <w:szCs w:val="18"/>
        </w:rPr>
        <w:t>Juli</w:t>
      </w:r>
      <w:r w:rsidR="00DB6B98">
        <w:rPr>
          <w:rFonts w:ascii="FedraSans-Book" w:hAnsi="FedraSans-Book"/>
          <w:sz w:val="18"/>
          <w:szCs w:val="18"/>
        </w:rPr>
        <w:t xml:space="preserve"> 202</w:t>
      </w:r>
      <w:r w:rsidR="00951B16">
        <w:rPr>
          <w:rFonts w:ascii="FedraSans-Book" w:hAnsi="FedraSans-Book"/>
          <w:sz w:val="18"/>
          <w:szCs w:val="18"/>
        </w:rPr>
        <w:t>2</w:t>
      </w:r>
      <w:r w:rsidR="00DB6B98">
        <w:rPr>
          <w:rFonts w:ascii="FedraSans-Book" w:hAnsi="FedraSans-Book"/>
          <w:sz w:val="18"/>
          <w:szCs w:val="18"/>
        </w:rPr>
        <w:t xml:space="preserve"> (mittags)</w:t>
      </w:r>
    </w:p>
    <w:p w14:paraId="546BAE0E" w14:textId="77777777" w:rsidR="008F53DD" w:rsidRPr="008F53DD" w:rsidRDefault="008F53DD" w:rsidP="008F29F9">
      <w:pPr>
        <w:rPr>
          <w:rFonts w:ascii="FedraSans-Book" w:hAnsi="FedraSans-Book"/>
          <w:b/>
          <w:sz w:val="18"/>
          <w:szCs w:val="18"/>
          <w:u w:val="single"/>
        </w:rPr>
      </w:pPr>
    </w:p>
    <w:p w14:paraId="420130A5" w14:textId="77777777" w:rsidR="002514EA" w:rsidRPr="008F53DD" w:rsidRDefault="002514EA" w:rsidP="008F29F9">
      <w:pPr>
        <w:rPr>
          <w:rFonts w:ascii="FedraSans-Book" w:hAnsi="FedraSans-Book"/>
          <w:b/>
          <w:sz w:val="18"/>
          <w:szCs w:val="18"/>
          <w:u w:val="single"/>
        </w:rPr>
      </w:pPr>
    </w:p>
    <w:p w14:paraId="42B3F073" w14:textId="77777777" w:rsidR="00B8795F" w:rsidRPr="008F53DD" w:rsidRDefault="00B8795F" w:rsidP="00B8795F">
      <w:pPr>
        <w:rPr>
          <w:rFonts w:ascii="FedraSans-Bold" w:hAnsi="FedraSans-Bold"/>
          <w:sz w:val="18"/>
          <w:szCs w:val="18"/>
        </w:rPr>
      </w:pPr>
      <w:r w:rsidRPr="008F53DD">
        <w:rPr>
          <w:rFonts w:ascii="FedraSans-Bold" w:hAnsi="FedraSans-Bold"/>
          <w:sz w:val="18"/>
          <w:szCs w:val="18"/>
        </w:rPr>
        <w:t>EKHN Stiftung</w:t>
      </w:r>
    </w:p>
    <w:p w14:paraId="0C1C42B3" w14:textId="77777777" w:rsidR="00B8795F" w:rsidRPr="008F53DD" w:rsidRDefault="0038216E" w:rsidP="00B8795F">
      <w:pPr>
        <w:rPr>
          <w:rFonts w:ascii="FedraSans-Book" w:hAnsi="FedraSans-Book"/>
          <w:sz w:val="18"/>
          <w:szCs w:val="18"/>
        </w:rPr>
      </w:pPr>
      <w:r>
        <w:rPr>
          <w:rFonts w:ascii="FedraSans-Book" w:hAnsi="FedraSans-Book"/>
          <w:sz w:val="18"/>
          <w:szCs w:val="18"/>
        </w:rPr>
        <w:t>Römerberg 9</w:t>
      </w:r>
    </w:p>
    <w:p w14:paraId="3337751D" w14:textId="77777777" w:rsidR="00B8795F" w:rsidRDefault="0038216E" w:rsidP="00B8795F">
      <w:pPr>
        <w:rPr>
          <w:rFonts w:ascii="FedraSans-Book" w:hAnsi="FedraSans-Book"/>
          <w:sz w:val="18"/>
          <w:szCs w:val="18"/>
        </w:rPr>
      </w:pPr>
      <w:r>
        <w:rPr>
          <w:rFonts w:ascii="FedraSans-Book" w:hAnsi="FedraSans-Book"/>
          <w:sz w:val="18"/>
          <w:szCs w:val="18"/>
        </w:rPr>
        <w:t>60311</w:t>
      </w:r>
      <w:r w:rsidR="006A1FB0" w:rsidRPr="008F53DD">
        <w:rPr>
          <w:rFonts w:ascii="FedraSans-Book" w:hAnsi="FedraSans-Book"/>
          <w:sz w:val="18"/>
          <w:szCs w:val="18"/>
        </w:rPr>
        <w:t xml:space="preserve"> Frankfurt am Main</w:t>
      </w:r>
    </w:p>
    <w:p w14:paraId="7194BA31" w14:textId="77777777" w:rsidR="00104669" w:rsidRDefault="00104669" w:rsidP="00B8795F">
      <w:pPr>
        <w:rPr>
          <w:rFonts w:ascii="FedraSans-Book" w:hAnsi="FedraSans-Book"/>
          <w:sz w:val="18"/>
          <w:szCs w:val="18"/>
        </w:rPr>
      </w:pPr>
    </w:p>
    <w:p w14:paraId="71B7CFC7" w14:textId="77777777" w:rsidR="00104669" w:rsidRPr="008F53DD" w:rsidRDefault="00104669" w:rsidP="00B8795F">
      <w:pPr>
        <w:rPr>
          <w:rFonts w:ascii="FedraSans-Book" w:hAnsi="FedraSans-Book"/>
          <w:sz w:val="18"/>
          <w:szCs w:val="18"/>
        </w:rPr>
      </w:pPr>
      <w:r w:rsidRPr="00B00FCC">
        <w:rPr>
          <w:rFonts w:ascii="FedraSans-Book" w:hAnsi="FedraSans-Book"/>
          <w:sz w:val="18"/>
          <w:szCs w:val="18"/>
        </w:rPr>
        <w:t>Fax:</w:t>
      </w:r>
      <w:r>
        <w:rPr>
          <w:rFonts w:ascii="FedraSans-Book" w:hAnsi="FedraSans-Book"/>
          <w:sz w:val="18"/>
          <w:szCs w:val="18"/>
        </w:rPr>
        <w:t xml:space="preserve"> </w:t>
      </w:r>
      <w:r w:rsidRPr="00B00FCC">
        <w:rPr>
          <w:rFonts w:ascii="FedraSans-Book" w:hAnsi="FedraSans-Book"/>
          <w:sz w:val="18"/>
          <w:szCs w:val="18"/>
        </w:rPr>
        <w:t>069 – 59 79 90 52</w:t>
      </w:r>
    </w:p>
    <w:p w14:paraId="33AAE760" w14:textId="77777777" w:rsidR="006A1FB0" w:rsidRPr="008F53DD" w:rsidRDefault="00104669" w:rsidP="00B8795F">
      <w:pPr>
        <w:rPr>
          <w:rFonts w:ascii="FedraSans-Book" w:hAnsi="FedraSans-Book"/>
          <w:sz w:val="18"/>
          <w:szCs w:val="18"/>
        </w:rPr>
      </w:pPr>
      <w:r>
        <w:rPr>
          <w:rFonts w:ascii="FedraSans-Book" w:hAnsi="FedraSans-Book"/>
          <w:sz w:val="18"/>
          <w:szCs w:val="18"/>
        </w:rPr>
        <w:t xml:space="preserve">E-Mail: </w:t>
      </w:r>
      <w:r w:rsidRPr="00DB6B98">
        <w:rPr>
          <w:rFonts w:ascii="FedraSans-Book" w:hAnsi="FedraSans-Book"/>
          <w:sz w:val="18"/>
          <w:szCs w:val="18"/>
        </w:rPr>
        <w:t>info@ekhn-stiftung.de</w:t>
      </w:r>
    </w:p>
    <w:p w14:paraId="3E7B1EDF" w14:textId="77777777" w:rsidR="003A1B30" w:rsidRPr="008F53DD" w:rsidRDefault="003A1B30" w:rsidP="008F29F9">
      <w:pPr>
        <w:rPr>
          <w:rFonts w:ascii="FedraSans-Book" w:hAnsi="FedraSans-Book"/>
          <w:sz w:val="18"/>
          <w:szCs w:val="18"/>
        </w:rPr>
      </w:pPr>
    </w:p>
    <w:p w14:paraId="145C386A" w14:textId="77777777" w:rsidR="002514EA" w:rsidRPr="00B00FCC" w:rsidRDefault="002514EA" w:rsidP="008F29F9">
      <w:pPr>
        <w:rPr>
          <w:rFonts w:ascii="FedraSans-Book" w:hAnsi="FedraSans-Book"/>
          <w:sz w:val="18"/>
          <w:szCs w:val="18"/>
        </w:rPr>
      </w:pPr>
      <w:r w:rsidRPr="008F53DD">
        <w:rPr>
          <w:rFonts w:ascii="FedraSans-Book" w:hAnsi="FedraSans-Book"/>
          <w:sz w:val="18"/>
          <w:szCs w:val="18"/>
        </w:rPr>
        <w:t>Bitte</w:t>
      </w:r>
      <w:r w:rsidR="0014780D" w:rsidRPr="00B00FCC">
        <w:rPr>
          <w:rFonts w:ascii="FedraSans-Book" w:hAnsi="FedraSans-Book"/>
          <w:sz w:val="18"/>
          <w:szCs w:val="18"/>
        </w:rPr>
        <w:t xml:space="preserve"> </w:t>
      </w:r>
      <w:r w:rsidR="00104669">
        <w:rPr>
          <w:rFonts w:ascii="FedraSans-Book" w:hAnsi="FedraSans-Book"/>
          <w:sz w:val="18"/>
          <w:szCs w:val="18"/>
        </w:rPr>
        <w:t xml:space="preserve">per E-Mail oder Fax </w:t>
      </w:r>
      <w:r w:rsidR="003A1B30" w:rsidRPr="00B00FCC">
        <w:rPr>
          <w:rFonts w:ascii="FedraSans-Book" w:hAnsi="FedraSans-Book"/>
          <w:sz w:val="18"/>
          <w:szCs w:val="18"/>
        </w:rPr>
        <w:t>einreichen.</w:t>
      </w:r>
      <w:r w:rsidR="008753D9">
        <w:rPr>
          <w:rFonts w:ascii="FedraSans-Book" w:hAnsi="FedraSans-Book"/>
          <w:sz w:val="18"/>
          <w:szCs w:val="18"/>
        </w:rPr>
        <w:t xml:space="preserve"> </w:t>
      </w:r>
    </w:p>
    <w:p w14:paraId="30ED0776" w14:textId="77777777" w:rsidR="00DB6B98" w:rsidRDefault="00DB6B98" w:rsidP="008F29F9">
      <w:pPr>
        <w:rPr>
          <w:rFonts w:ascii="FedraSans-Book" w:hAnsi="FedraSans-Book"/>
          <w:sz w:val="18"/>
          <w:szCs w:val="18"/>
        </w:rPr>
      </w:pPr>
    </w:p>
    <w:p w14:paraId="10440240" w14:textId="77777777" w:rsidR="00FF3F5C" w:rsidRPr="00B00FCC" w:rsidRDefault="00FF3F5C" w:rsidP="008F29F9">
      <w:pPr>
        <w:rPr>
          <w:rFonts w:ascii="FedraSans-Book" w:hAnsi="FedraSans-Book"/>
          <w:b/>
          <w:sz w:val="18"/>
          <w:szCs w:val="18"/>
        </w:rPr>
      </w:pPr>
    </w:p>
    <w:p w14:paraId="1C171690" w14:textId="77777777" w:rsidR="00976B0C" w:rsidRPr="008F53DD" w:rsidRDefault="00976B0C" w:rsidP="003A1B30">
      <w:pPr>
        <w:ind w:left="360"/>
        <w:rPr>
          <w:rFonts w:ascii="FedraSans-Book" w:hAnsi="FedraSans-Book"/>
          <w:sz w:val="18"/>
          <w:szCs w:val="18"/>
        </w:rPr>
      </w:pPr>
    </w:p>
    <w:p w14:paraId="3CC94677" w14:textId="77777777" w:rsidR="00104669" w:rsidRDefault="00104669" w:rsidP="00104669">
      <w:pPr>
        <w:rPr>
          <w:rFonts w:ascii="FedraSans-Book" w:hAnsi="FedraSans-Book"/>
          <w:sz w:val="18"/>
          <w:szCs w:val="18"/>
        </w:rPr>
      </w:pPr>
      <w:r>
        <w:rPr>
          <w:rFonts w:ascii="FedraSans-Book" w:hAnsi="FedraSans-Book"/>
          <w:sz w:val="18"/>
          <w:szCs w:val="18"/>
        </w:rPr>
        <w:t>Name</w:t>
      </w:r>
      <w:r w:rsidRPr="008F53DD">
        <w:rPr>
          <w:rFonts w:ascii="FedraSans-Book" w:hAnsi="FedraSans-Book"/>
          <w:sz w:val="18"/>
          <w:szCs w:val="18"/>
        </w:rPr>
        <w:t>:</w:t>
      </w:r>
      <w:r w:rsidR="004D2689">
        <w:rPr>
          <w:rFonts w:ascii="FedraSans-Book" w:hAnsi="FedraSans-Book"/>
          <w:sz w:val="18"/>
          <w:szCs w:val="18"/>
        </w:rPr>
        <w:tab/>
      </w:r>
      <w:r w:rsidR="004D2689">
        <w:rPr>
          <w:rFonts w:ascii="FedraSans-Book" w:hAnsi="FedraSans-Book"/>
          <w:sz w:val="18"/>
          <w:szCs w:val="18"/>
        </w:rPr>
        <w:tab/>
      </w:r>
      <w:r w:rsidR="004D2689">
        <w:rPr>
          <w:rFonts w:ascii="FedraSans-Book" w:hAnsi="FedraSans-Book"/>
          <w:sz w:val="18"/>
          <w:szCs w:val="18"/>
        </w:rPr>
        <w:tab/>
      </w:r>
      <w:r w:rsidR="004D2689">
        <w:rPr>
          <w:rFonts w:ascii="FedraSans-Book" w:hAnsi="FedraSans-Book"/>
          <w:sz w:val="18"/>
          <w:szCs w:val="18"/>
        </w:rPr>
        <w:tab/>
      </w:r>
      <w:r w:rsidR="004D2689" w:rsidRPr="008F53DD">
        <w:rPr>
          <w:rFonts w:ascii="FedraSans-Book" w:hAnsi="FedraSans-Book"/>
          <w:sz w:val="18"/>
          <w:szCs w:val="18"/>
        </w:rPr>
        <w:t>____________________________________________________________________</w:t>
      </w:r>
    </w:p>
    <w:p w14:paraId="10A106E5" w14:textId="77777777" w:rsidR="00104669" w:rsidRDefault="00104669" w:rsidP="00104669">
      <w:pPr>
        <w:rPr>
          <w:rFonts w:ascii="FedraSans-Book" w:hAnsi="FedraSans-Book"/>
          <w:sz w:val="18"/>
          <w:szCs w:val="18"/>
        </w:rPr>
      </w:pPr>
    </w:p>
    <w:p w14:paraId="0C92337F" w14:textId="77777777" w:rsidR="00104669" w:rsidRPr="008F53DD" w:rsidRDefault="00104669" w:rsidP="00104669">
      <w:pPr>
        <w:rPr>
          <w:rFonts w:ascii="FedraSans-Book" w:hAnsi="FedraSans-Book"/>
          <w:sz w:val="18"/>
          <w:szCs w:val="18"/>
        </w:rPr>
      </w:pPr>
      <w:r>
        <w:rPr>
          <w:rFonts w:ascii="FedraSans-Book" w:hAnsi="FedraSans-Book"/>
          <w:sz w:val="18"/>
          <w:szCs w:val="18"/>
        </w:rPr>
        <w:t>Funktion</w:t>
      </w:r>
      <w:r w:rsidRPr="008F53DD">
        <w:rPr>
          <w:rFonts w:ascii="FedraSans-Book" w:hAnsi="FedraSans-Book"/>
          <w:sz w:val="18"/>
          <w:szCs w:val="18"/>
        </w:rPr>
        <w:t>:</w:t>
      </w:r>
      <w:r>
        <w:rPr>
          <w:rFonts w:ascii="FedraSans-Book" w:hAnsi="FedraSans-Book"/>
          <w:sz w:val="18"/>
          <w:szCs w:val="18"/>
        </w:rPr>
        <w:tab/>
      </w:r>
      <w:r w:rsidR="004D2689">
        <w:rPr>
          <w:rFonts w:ascii="FedraSans-Book" w:hAnsi="FedraSans-Book"/>
          <w:sz w:val="18"/>
          <w:szCs w:val="18"/>
        </w:rPr>
        <w:tab/>
      </w:r>
      <w:r w:rsidR="004D2689">
        <w:rPr>
          <w:rFonts w:ascii="FedraSans-Book" w:hAnsi="FedraSans-Book"/>
          <w:sz w:val="18"/>
          <w:szCs w:val="18"/>
        </w:rPr>
        <w:tab/>
      </w:r>
      <w:r w:rsidR="004D2689" w:rsidRPr="008F53DD">
        <w:rPr>
          <w:rFonts w:ascii="FedraSans-Book" w:hAnsi="FedraSans-Book"/>
          <w:sz w:val="18"/>
          <w:szCs w:val="18"/>
        </w:rPr>
        <w:t>____________________________________________________________________</w:t>
      </w:r>
    </w:p>
    <w:p w14:paraId="5FCE3A5E" w14:textId="77777777" w:rsidR="00104669" w:rsidRDefault="00104669" w:rsidP="00104669">
      <w:pPr>
        <w:rPr>
          <w:rFonts w:ascii="FedraSans-Book" w:hAnsi="FedraSans-Book"/>
          <w:sz w:val="18"/>
          <w:szCs w:val="18"/>
        </w:rPr>
      </w:pPr>
    </w:p>
    <w:p w14:paraId="05A220F0" w14:textId="77777777" w:rsidR="00104669" w:rsidRPr="008F53DD" w:rsidRDefault="00104669" w:rsidP="00104669">
      <w:pPr>
        <w:rPr>
          <w:rFonts w:ascii="FedraSans-Book" w:hAnsi="FedraSans-Book"/>
          <w:sz w:val="18"/>
          <w:szCs w:val="18"/>
        </w:rPr>
      </w:pPr>
      <w:r w:rsidRPr="008F53DD">
        <w:rPr>
          <w:rFonts w:ascii="FedraSans-Book" w:hAnsi="FedraSans-Book"/>
          <w:sz w:val="18"/>
          <w:szCs w:val="18"/>
        </w:rPr>
        <w:t>Name</w:t>
      </w:r>
      <w:r w:rsidR="001D2ED4">
        <w:rPr>
          <w:rFonts w:ascii="FedraSans-Book" w:hAnsi="FedraSans-Book"/>
          <w:sz w:val="18"/>
          <w:szCs w:val="18"/>
        </w:rPr>
        <w:t xml:space="preserve"> und Ort</w:t>
      </w:r>
      <w:r w:rsidRPr="008F53DD">
        <w:rPr>
          <w:rFonts w:ascii="FedraSans-Book" w:hAnsi="FedraSans-Book"/>
          <w:sz w:val="18"/>
          <w:szCs w:val="18"/>
        </w:rPr>
        <w:t xml:space="preserve"> der Gemeinde:</w:t>
      </w:r>
      <w:r w:rsidR="004D2689">
        <w:rPr>
          <w:rFonts w:ascii="FedraSans-Book" w:hAnsi="FedraSans-Book"/>
          <w:sz w:val="18"/>
          <w:szCs w:val="18"/>
        </w:rPr>
        <w:tab/>
      </w:r>
      <w:r w:rsidR="004D2689" w:rsidRPr="008F53DD">
        <w:rPr>
          <w:rFonts w:ascii="FedraSans-Book" w:hAnsi="FedraSans-Book"/>
          <w:sz w:val="18"/>
          <w:szCs w:val="18"/>
        </w:rPr>
        <w:t>____________________________________________________________________</w:t>
      </w:r>
    </w:p>
    <w:p w14:paraId="37D6432C" w14:textId="77777777" w:rsidR="00104669" w:rsidRPr="008F53DD" w:rsidRDefault="00104669" w:rsidP="00104669">
      <w:pPr>
        <w:rPr>
          <w:rFonts w:ascii="FedraSans-Book" w:hAnsi="FedraSans-Book"/>
          <w:sz w:val="18"/>
          <w:szCs w:val="18"/>
        </w:rPr>
      </w:pPr>
    </w:p>
    <w:p w14:paraId="31DBBA5D" w14:textId="77777777" w:rsidR="00104669" w:rsidRPr="008F53DD" w:rsidRDefault="00104669" w:rsidP="00104669">
      <w:pPr>
        <w:rPr>
          <w:rFonts w:ascii="FedraSans-Book" w:hAnsi="FedraSans-Book"/>
          <w:sz w:val="18"/>
          <w:szCs w:val="18"/>
        </w:rPr>
      </w:pPr>
      <w:r w:rsidRPr="008F53DD">
        <w:rPr>
          <w:rFonts w:ascii="FedraSans-Book" w:hAnsi="FedraSans-Book"/>
          <w:sz w:val="18"/>
          <w:szCs w:val="18"/>
        </w:rPr>
        <w:t>Tel.:</w:t>
      </w:r>
      <w:r>
        <w:rPr>
          <w:rFonts w:ascii="FedraSans-Book" w:hAnsi="FedraSans-Book"/>
          <w:sz w:val="18"/>
          <w:szCs w:val="18"/>
        </w:rPr>
        <w:tab/>
      </w:r>
      <w:r>
        <w:rPr>
          <w:rFonts w:ascii="FedraSans-Book" w:hAnsi="FedraSans-Book"/>
          <w:sz w:val="18"/>
          <w:szCs w:val="18"/>
        </w:rPr>
        <w:tab/>
      </w:r>
      <w:r w:rsidR="004D2689">
        <w:rPr>
          <w:rFonts w:ascii="FedraSans-Book" w:hAnsi="FedraSans-Book"/>
          <w:sz w:val="18"/>
          <w:szCs w:val="18"/>
        </w:rPr>
        <w:tab/>
      </w:r>
      <w:r w:rsidR="004D2689">
        <w:rPr>
          <w:rFonts w:ascii="FedraSans-Book" w:hAnsi="FedraSans-Book"/>
          <w:sz w:val="18"/>
          <w:szCs w:val="18"/>
        </w:rPr>
        <w:tab/>
      </w:r>
      <w:r w:rsidR="004D2689" w:rsidRPr="008F53DD">
        <w:rPr>
          <w:rFonts w:ascii="FedraSans-Book" w:hAnsi="FedraSans-Book"/>
          <w:sz w:val="18"/>
          <w:szCs w:val="18"/>
        </w:rPr>
        <w:t>____________________________________________________________________</w:t>
      </w:r>
    </w:p>
    <w:p w14:paraId="55895148" w14:textId="77777777" w:rsidR="00104669" w:rsidRPr="008F53DD" w:rsidRDefault="00104669" w:rsidP="00104669">
      <w:pPr>
        <w:rPr>
          <w:rFonts w:ascii="FedraSans-Book" w:hAnsi="FedraSans-Book" w:cs="Arial"/>
          <w:sz w:val="18"/>
          <w:szCs w:val="18"/>
        </w:rPr>
      </w:pPr>
    </w:p>
    <w:p w14:paraId="10002CA6" w14:textId="77777777" w:rsidR="00104669" w:rsidRPr="008F53DD" w:rsidRDefault="00104669" w:rsidP="00104669">
      <w:pPr>
        <w:rPr>
          <w:rFonts w:ascii="FedraSans-Book" w:hAnsi="FedraSans-Book"/>
          <w:sz w:val="18"/>
          <w:szCs w:val="18"/>
        </w:rPr>
      </w:pPr>
      <w:r w:rsidRPr="008F53DD">
        <w:rPr>
          <w:rFonts w:ascii="FedraSans-Book" w:hAnsi="FedraSans-Book"/>
          <w:sz w:val="18"/>
          <w:szCs w:val="18"/>
        </w:rPr>
        <w:t>Fax:</w:t>
      </w:r>
      <w:r>
        <w:rPr>
          <w:rFonts w:ascii="FedraSans-Book" w:hAnsi="FedraSans-Book"/>
          <w:sz w:val="18"/>
          <w:szCs w:val="18"/>
        </w:rPr>
        <w:tab/>
      </w:r>
      <w:r>
        <w:rPr>
          <w:rFonts w:ascii="FedraSans-Book" w:hAnsi="FedraSans-Book"/>
          <w:sz w:val="18"/>
          <w:szCs w:val="18"/>
        </w:rPr>
        <w:tab/>
      </w:r>
      <w:r w:rsidR="004D2689">
        <w:rPr>
          <w:rFonts w:ascii="FedraSans-Book" w:hAnsi="FedraSans-Book"/>
          <w:sz w:val="18"/>
          <w:szCs w:val="18"/>
        </w:rPr>
        <w:tab/>
      </w:r>
      <w:r w:rsidR="004D2689">
        <w:rPr>
          <w:rFonts w:ascii="FedraSans-Book" w:hAnsi="FedraSans-Book"/>
          <w:sz w:val="18"/>
          <w:szCs w:val="18"/>
        </w:rPr>
        <w:tab/>
      </w:r>
      <w:r w:rsidR="004D2689" w:rsidRPr="008F53DD">
        <w:rPr>
          <w:rFonts w:ascii="FedraSans-Book" w:hAnsi="FedraSans-Book"/>
          <w:sz w:val="18"/>
          <w:szCs w:val="18"/>
        </w:rPr>
        <w:t>____________________________________________________________________</w:t>
      </w:r>
    </w:p>
    <w:p w14:paraId="71BD8896" w14:textId="77777777" w:rsidR="00104669" w:rsidRPr="008F53DD" w:rsidRDefault="00104669" w:rsidP="00104669">
      <w:pPr>
        <w:rPr>
          <w:rFonts w:ascii="FedraSans-Book" w:hAnsi="FedraSans-Book"/>
          <w:sz w:val="18"/>
          <w:szCs w:val="18"/>
        </w:rPr>
      </w:pPr>
    </w:p>
    <w:p w14:paraId="0F2DC9BF" w14:textId="77777777" w:rsidR="00104669" w:rsidRPr="008F53DD" w:rsidRDefault="00104669" w:rsidP="00104669">
      <w:pPr>
        <w:rPr>
          <w:rFonts w:ascii="FedraSans-Book" w:hAnsi="FedraSans-Book"/>
          <w:sz w:val="18"/>
          <w:szCs w:val="18"/>
        </w:rPr>
      </w:pPr>
      <w:r w:rsidRPr="008F53DD">
        <w:rPr>
          <w:rFonts w:ascii="FedraSans-Book" w:hAnsi="FedraSans-Book"/>
          <w:sz w:val="18"/>
          <w:szCs w:val="18"/>
        </w:rPr>
        <w:t>E-mail:</w:t>
      </w:r>
      <w:r>
        <w:rPr>
          <w:rFonts w:ascii="FedraSans-Book" w:hAnsi="FedraSans-Book"/>
          <w:sz w:val="18"/>
          <w:szCs w:val="18"/>
        </w:rPr>
        <w:tab/>
      </w:r>
      <w:r>
        <w:rPr>
          <w:rFonts w:ascii="FedraSans-Book" w:hAnsi="FedraSans-Book"/>
          <w:sz w:val="18"/>
          <w:szCs w:val="18"/>
        </w:rPr>
        <w:tab/>
      </w:r>
      <w:r w:rsidR="004D2689">
        <w:rPr>
          <w:rFonts w:ascii="FedraSans-Book" w:hAnsi="FedraSans-Book"/>
          <w:sz w:val="18"/>
          <w:szCs w:val="18"/>
        </w:rPr>
        <w:tab/>
      </w:r>
      <w:r w:rsidR="004D2689">
        <w:rPr>
          <w:rFonts w:ascii="FedraSans-Book" w:hAnsi="FedraSans-Book"/>
          <w:sz w:val="18"/>
          <w:szCs w:val="18"/>
        </w:rPr>
        <w:tab/>
      </w:r>
      <w:r w:rsidR="004D2689" w:rsidRPr="008F53DD">
        <w:rPr>
          <w:rFonts w:ascii="FedraSans-Book" w:hAnsi="FedraSans-Book"/>
          <w:sz w:val="18"/>
          <w:szCs w:val="18"/>
        </w:rPr>
        <w:t>____________________________________________________________________</w:t>
      </w:r>
    </w:p>
    <w:p w14:paraId="6AA1638D" w14:textId="77777777" w:rsidR="00104669" w:rsidRPr="008F53DD" w:rsidRDefault="00104669" w:rsidP="00104669">
      <w:pPr>
        <w:rPr>
          <w:rFonts w:ascii="FedraSans-Book" w:hAnsi="FedraSans-Book"/>
          <w:sz w:val="18"/>
          <w:szCs w:val="18"/>
        </w:rPr>
      </w:pPr>
    </w:p>
    <w:p w14:paraId="4C74F6C8" w14:textId="77777777" w:rsidR="00104669" w:rsidRPr="008F53DD" w:rsidRDefault="00104669" w:rsidP="00104669">
      <w:pPr>
        <w:rPr>
          <w:rFonts w:ascii="FedraSans-Book" w:hAnsi="FedraSans-Book"/>
          <w:sz w:val="18"/>
          <w:szCs w:val="18"/>
        </w:rPr>
      </w:pPr>
      <w:r w:rsidRPr="008F53DD">
        <w:rPr>
          <w:rFonts w:ascii="FedraSans-Book" w:hAnsi="FedraSans-Book"/>
          <w:sz w:val="18"/>
          <w:szCs w:val="18"/>
        </w:rPr>
        <w:t>Anschrift</w:t>
      </w:r>
      <w:r>
        <w:rPr>
          <w:rFonts w:ascii="FedraSans-Book" w:hAnsi="FedraSans-Book"/>
          <w:sz w:val="18"/>
          <w:szCs w:val="18"/>
        </w:rPr>
        <w:t>:</w:t>
      </w:r>
      <w:r>
        <w:rPr>
          <w:rFonts w:ascii="FedraSans-Book" w:hAnsi="FedraSans-Book"/>
          <w:sz w:val="18"/>
          <w:szCs w:val="18"/>
        </w:rPr>
        <w:tab/>
      </w:r>
      <w:r w:rsidR="004D2689">
        <w:rPr>
          <w:rFonts w:ascii="FedraSans-Book" w:hAnsi="FedraSans-Book"/>
          <w:sz w:val="18"/>
          <w:szCs w:val="18"/>
        </w:rPr>
        <w:tab/>
      </w:r>
      <w:r w:rsidR="004D2689">
        <w:rPr>
          <w:rFonts w:ascii="FedraSans-Book" w:hAnsi="FedraSans-Book"/>
          <w:sz w:val="18"/>
          <w:szCs w:val="18"/>
        </w:rPr>
        <w:tab/>
      </w:r>
      <w:r w:rsidR="004D2689" w:rsidRPr="008F53DD">
        <w:rPr>
          <w:rFonts w:ascii="FedraSans-Book" w:hAnsi="FedraSans-Book"/>
          <w:sz w:val="18"/>
          <w:szCs w:val="18"/>
        </w:rPr>
        <w:t>____________________________________________________________________</w:t>
      </w:r>
    </w:p>
    <w:p w14:paraId="3E2C3956" w14:textId="77777777" w:rsidR="00104669" w:rsidRDefault="00104669" w:rsidP="00104669">
      <w:pPr>
        <w:jc w:val="both"/>
        <w:rPr>
          <w:rFonts w:ascii="FedraSans-Book" w:hAnsi="FedraSans-Book"/>
          <w:sz w:val="18"/>
          <w:szCs w:val="18"/>
        </w:rPr>
      </w:pPr>
    </w:p>
    <w:p w14:paraId="41A07A8C" w14:textId="77777777" w:rsidR="0024403E" w:rsidRDefault="00104669" w:rsidP="008F29F9">
      <w:pPr>
        <w:rPr>
          <w:rFonts w:ascii="FedraSans-Book" w:hAnsi="FedraSans-Book"/>
          <w:sz w:val="18"/>
          <w:szCs w:val="18"/>
        </w:rPr>
      </w:pPr>
      <w:r>
        <w:rPr>
          <w:rFonts w:ascii="FedraSans-Book" w:hAnsi="FedraSans-Book"/>
          <w:sz w:val="18"/>
          <w:szCs w:val="18"/>
        </w:rPr>
        <w:t>Motivation zur Teilnahme</w:t>
      </w:r>
      <w:r w:rsidR="002514EA" w:rsidRPr="008F53DD">
        <w:rPr>
          <w:rFonts w:ascii="FedraSans-Book" w:hAnsi="FedraSans-Book"/>
          <w:sz w:val="18"/>
          <w:szCs w:val="18"/>
        </w:rPr>
        <w:t xml:space="preserve"> </w:t>
      </w:r>
      <w:r w:rsidR="0024403E">
        <w:rPr>
          <w:rFonts w:ascii="FedraSans-Book" w:hAnsi="FedraSans-Book"/>
          <w:sz w:val="18"/>
          <w:szCs w:val="18"/>
        </w:rPr>
        <w:t>(Bitte beschränken Sie sich auf das vorgegebene Textfeld</w:t>
      </w:r>
      <w:r w:rsidR="002514EA" w:rsidRPr="008F53DD">
        <w:rPr>
          <w:rFonts w:ascii="FedraSans-Book" w:hAnsi="FedraSans-Book"/>
          <w:sz w:val="18"/>
          <w:szCs w:val="18"/>
        </w:rPr>
        <w:t>):</w:t>
      </w:r>
    </w:p>
    <w:p w14:paraId="448A32B0" w14:textId="00DE2844" w:rsidR="002514EA" w:rsidRPr="008F53DD" w:rsidRDefault="00A46DAA" w:rsidP="008F29F9">
      <w:pPr>
        <w:rPr>
          <w:rFonts w:ascii="FedraSans-Book" w:hAnsi="FedraSans-Book"/>
          <w:sz w:val="18"/>
          <w:szCs w:val="18"/>
        </w:rPr>
      </w:pPr>
      <w:r>
        <w:rPr>
          <w:rFonts w:ascii="FedraSans-Book" w:hAnsi="FedraSans-Book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60CF00" wp14:editId="68899320">
                <wp:simplePos x="0" y="0"/>
                <wp:positionH relativeFrom="column">
                  <wp:posOffset>-4445</wp:posOffset>
                </wp:positionH>
                <wp:positionV relativeFrom="paragraph">
                  <wp:posOffset>50800</wp:posOffset>
                </wp:positionV>
                <wp:extent cx="5734050" cy="3711575"/>
                <wp:effectExtent l="9525" t="9525" r="9525" b="1270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71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22C76" w14:textId="77777777" w:rsidR="0024403E" w:rsidRDefault="002440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60CF00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.35pt;margin-top:4pt;width:451.5pt;height:29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oqtFwIAACwEAAAOAAAAZHJzL2Uyb0RvYy54bWysU9tu2zAMfR+wfxD0vthO46U14hRdugwD&#10;ugvQ7QNkWbaFyaImKbG7ry8lu2l2exmmB0EUqUPy8GhzPfaKHIV1EnRJs0VKidAcaqnbkn79sn91&#10;SYnzTNdMgRYlfRCOXm9fvtgMphBL6EDVwhIE0a4YTEk7702RJI53omduAUZodDZge+bRtG1SWzYg&#10;eq+SZZq+TgawtbHAhXN4ezs56TbiN43g/lPTOOGJKinW5uNu416FPdluWNFaZjrJ5zLYP1TRM6kx&#10;6QnqlnlGDlb+BtVLbsFB4xcc+gSaRnIRe8BusvSXbu47ZkTsBclx5kST+3+w/OPx3ny2xI9vYMQB&#10;xiacuQP+zRENu47pVtxYC0MnWI2Js0BZMhhXzE8D1a5wAaQaPkCNQ2YHDxFobGwfWME+CaLjAB5O&#10;pIvRE46X+fpilebo4ui7WGdZvs5jDlY8PTfW+XcCehIOJbU41QjPjnfOh3JY8RQSsjlQst5LpaJh&#10;22qnLDkyVMA+rhn9pzClyVDSq3yZTwz8FSKN608QvfQoZSX7kl6eglgReHur6yg0z6Sazliy0jOR&#10;gbuJRT9WIwYGQiuoH5BSC5Nk8YvhoQP7g5IB5VpS9/3ArKBEvdc4lqtstQr6jsYqXy/RsOee6tzD&#10;NEeoknpKpuPOT3/iYKxsO8w0CUHDDY6ykZHk56rmulGSkfv5+wTNn9sx6vmTbx8BAAD//wMAUEsD&#10;BBQABgAIAAAAIQAJULLr3gAAAAcBAAAPAAAAZHJzL2Rvd25yZXYueG1sTI/LTsMwEEX3SPyDNUhs&#10;UOuQ0kdCnAohgegO2gq2bjxNIuJxsN00/D3DCpaje3XumWI92k4M6EPrSMHtNAGBVDnTUq1gv3ua&#10;rECEqMnozhEq+MYA6/LyotC5cWd6w2Eba8EQCrlW0MTY51KGqkGrw9T1SJwdnbc68ulrabw+M9x2&#10;Mk2ShbS6JV5odI+PDVaf25NVsLp7GT7CZvb6Xi2OXRZvlsPzl1fq+mp8uAcRcYx/ZfjVZ3Uo2eng&#10;TmSC6BRMllxkFD/EaZakMxAHBfMsnYMsC/nfv/wBAAD//wMAUEsBAi0AFAAGAAgAAAAhALaDOJL+&#10;AAAA4QEAABMAAAAAAAAAAAAAAAAAAAAAAFtDb250ZW50X1R5cGVzXS54bWxQSwECLQAUAAYACAAA&#10;ACEAOP0h/9YAAACUAQAACwAAAAAAAAAAAAAAAAAvAQAAX3JlbHMvLnJlbHNQSwECLQAUAAYACAAA&#10;ACEAQpqKrRcCAAAsBAAADgAAAAAAAAAAAAAAAAAuAgAAZHJzL2Uyb0RvYy54bWxQSwECLQAUAAYA&#10;CAAAACEACVCy694AAAAHAQAADwAAAAAAAAAAAAAAAABxBAAAZHJzL2Rvd25yZXYueG1sUEsFBgAA&#10;AAAEAAQA8wAAAHwFAAAAAA==&#10;">
                <v:textbox>
                  <w:txbxContent>
                    <w:p w14:paraId="1DF22C76" w14:textId="77777777" w:rsidR="0024403E" w:rsidRDefault="0024403E"/>
                  </w:txbxContent>
                </v:textbox>
              </v:shape>
            </w:pict>
          </mc:Fallback>
        </mc:AlternateContent>
      </w:r>
      <w:r w:rsidR="00976B0C" w:rsidRPr="008F53DD">
        <w:rPr>
          <w:rFonts w:ascii="FedraSans-Book" w:hAnsi="FedraSans-Book"/>
          <w:sz w:val="18"/>
          <w:szCs w:val="18"/>
        </w:rPr>
        <w:t xml:space="preserve"> </w:t>
      </w:r>
    </w:p>
    <w:p w14:paraId="04C75E03" w14:textId="77777777" w:rsidR="002514EA" w:rsidRPr="008F53DD" w:rsidRDefault="002514EA" w:rsidP="008F29F9">
      <w:pPr>
        <w:rPr>
          <w:rFonts w:ascii="FedraSans-Book" w:hAnsi="FedraSans-Book"/>
          <w:sz w:val="18"/>
          <w:szCs w:val="18"/>
        </w:rPr>
      </w:pPr>
    </w:p>
    <w:p w14:paraId="6F6E44EC" w14:textId="77777777" w:rsidR="008A3705" w:rsidRPr="008F53DD" w:rsidRDefault="008A3705" w:rsidP="008A3705">
      <w:pPr>
        <w:rPr>
          <w:rFonts w:ascii="FedraSans-Book" w:hAnsi="FedraSans-Book"/>
          <w:sz w:val="18"/>
          <w:szCs w:val="18"/>
        </w:rPr>
      </w:pPr>
    </w:p>
    <w:p w14:paraId="7456F589" w14:textId="77777777" w:rsidR="000E5CEB" w:rsidRPr="008F53DD" w:rsidRDefault="000E5CEB" w:rsidP="00117D29">
      <w:pPr>
        <w:rPr>
          <w:rFonts w:ascii="FedraSans-Book" w:hAnsi="FedraSans-Book"/>
          <w:sz w:val="18"/>
          <w:szCs w:val="18"/>
        </w:rPr>
      </w:pPr>
    </w:p>
    <w:p w14:paraId="471686E0" w14:textId="77777777" w:rsidR="002514EA" w:rsidRPr="008F53DD" w:rsidRDefault="002514EA" w:rsidP="008F29F9">
      <w:pPr>
        <w:rPr>
          <w:rFonts w:ascii="FedraSans-Book" w:hAnsi="FedraSans-Book"/>
          <w:sz w:val="18"/>
          <w:szCs w:val="18"/>
        </w:rPr>
      </w:pPr>
    </w:p>
    <w:p w14:paraId="46410DD3" w14:textId="77777777" w:rsidR="00DD4D95" w:rsidRDefault="00DD4D95" w:rsidP="008F29F9">
      <w:pPr>
        <w:rPr>
          <w:rFonts w:ascii="FedraSans-Book" w:hAnsi="FedraSans-Book"/>
          <w:sz w:val="18"/>
          <w:szCs w:val="18"/>
        </w:rPr>
      </w:pPr>
    </w:p>
    <w:p w14:paraId="48BC384F" w14:textId="77777777" w:rsidR="008F53DD" w:rsidRDefault="008F53DD" w:rsidP="008F29F9">
      <w:pPr>
        <w:rPr>
          <w:rFonts w:ascii="FedraSans-Book" w:hAnsi="FedraSans-Book"/>
          <w:sz w:val="18"/>
          <w:szCs w:val="18"/>
        </w:rPr>
      </w:pPr>
    </w:p>
    <w:p w14:paraId="77C914AC" w14:textId="77777777" w:rsidR="0024403E" w:rsidRDefault="0024403E" w:rsidP="008F29F9">
      <w:pPr>
        <w:rPr>
          <w:rFonts w:ascii="FedraSans-Book" w:hAnsi="FedraSans-Book"/>
          <w:sz w:val="18"/>
          <w:szCs w:val="18"/>
        </w:rPr>
      </w:pPr>
    </w:p>
    <w:p w14:paraId="782B12DA" w14:textId="77777777" w:rsidR="0024403E" w:rsidRDefault="0024403E" w:rsidP="008F29F9">
      <w:pPr>
        <w:rPr>
          <w:rFonts w:ascii="FedraSans-Book" w:hAnsi="FedraSans-Book"/>
          <w:sz w:val="18"/>
          <w:szCs w:val="18"/>
        </w:rPr>
      </w:pPr>
    </w:p>
    <w:p w14:paraId="277F2584" w14:textId="77777777" w:rsidR="0024403E" w:rsidRDefault="0024403E" w:rsidP="008F29F9">
      <w:pPr>
        <w:rPr>
          <w:rFonts w:ascii="FedraSans-Book" w:hAnsi="FedraSans-Book"/>
          <w:sz w:val="18"/>
          <w:szCs w:val="18"/>
        </w:rPr>
      </w:pPr>
    </w:p>
    <w:p w14:paraId="53CEF738" w14:textId="77777777" w:rsidR="0024403E" w:rsidRDefault="0024403E" w:rsidP="008F29F9">
      <w:pPr>
        <w:rPr>
          <w:rFonts w:ascii="FedraSans-Book" w:hAnsi="FedraSans-Book"/>
          <w:sz w:val="18"/>
          <w:szCs w:val="18"/>
        </w:rPr>
      </w:pPr>
    </w:p>
    <w:p w14:paraId="45EEF703" w14:textId="77777777" w:rsidR="0024403E" w:rsidRDefault="0024403E" w:rsidP="008F29F9">
      <w:pPr>
        <w:rPr>
          <w:rFonts w:ascii="FedraSans-Book" w:hAnsi="FedraSans-Book"/>
          <w:sz w:val="18"/>
          <w:szCs w:val="18"/>
        </w:rPr>
      </w:pPr>
    </w:p>
    <w:p w14:paraId="7B86F57E" w14:textId="77777777" w:rsidR="0024403E" w:rsidRDefault="0024403E" w:rsidP="008F29F9">
      <w:pPr>
        <w:rPr>
          <w:rFonts w:ascii="FedraSans-Book" w:hAnsi="FedraSans-Book"/>
          <w:sz w:val="18"/>
          <w:szCs w:val="18"/>
        </w:rPr>
      </w:pPr>
    </w:p>
    <w:p w14:paraId="0384E6F3" w14:textId="77777777" w:rsidR="0024403E" w:rsidRDefault="0024403E" w:rsidP="008F29F9">
      <w:pPr>
        <w:rPr>
          <w:rFonts w:ascii="FedraSans-Book" w:hAnsi="FedraSans-Book"/>
          <w:sz w:val="18"/>
          <w:szCs w:val="18"/>
        </w:rPr>
      </w:pPr>
    </w:p>
    <w:p w14:paraId="1C9CBBA4" w14:textId="77777777" w:rsidR="0024403E" w:rsidRDefault="0024403E" w:rsidP="008F29F9">
      <w:pPr>
        <w:rPr>
          <w:rFonts w:ascii="FedraSans-Book" w:hAnsi="FedraSans-Book"/>
          <w:sz w:val="18"/>
          <w:szCs w:val="18"/>
        </w:rPr>
      </w:pPr>
    </w:p>
    <w:p w14:paraId="43D7415E" w14:textId="77777777" w:rsidR="0024403E" w:rsidRDefault="0024403E" w:rsidP="008F29F9">
      <w:pPr>
        <w:rPr>
          <w:rFonts w:ascii="FedraSans-Book" w:hAnsi="FedraSans-Book"/>
          <w:sz w:val="18"/>
          <w:szCs w:val="18"/>
        </w:rPr>
      </w:pPr>
    </w:p>
    <w:p w14:paraId="33F3953B" w14:textId="77777777" w:rsidR="0024403E" w:rsidRDefault="0024403E" w:rsidP="008F29F9">
      <w:pPr>
        <w:rPr>
          <w:rFonts w:ascii="FedraSans-Book" w:hAnsi="FedraSans-Book"/>
          <w:sz w:val="18"/>
          <w:szCs w:val="18"/>
        </w:rPr>
      </w:pPr>
    </w:p>
    <w:p w14:paraId="22B0C95C" w14:textId="77777777" w:rsidR="0024403E" w:rsidRDefault="0024403E" w:rsidP="008F29F9">
      <w:pPr>
        <w:rPr>
          <w:rFonts w:ascii="FedraSans-Book" w:hAnsi="FedraSans-Book"/>
          <w:sz w:val="18"/>
          <w:szCs w:val="18"/>
        </w:rPr>
      </w:pPr>
    </w:p>
    <w:p w14:paraId="7329887D" w14:textId="77777777" w:rsidR="0024403E" w:rsidRDefault="0024403E" w:rsidP="008F29F9">
      <w:pPr>
        <w:rPr>
          <w:rFonts w:ascii="FedraSans-Book" w:hAnsi="FedraSans-Book"/>
          <w:sz w:val="18"/>
          <w:szCs w:val="18"/>
        </w:rPr>
      </w:pPr>
    </w:p>
    <w:p w14:paraId="1B661AD9" w14:textId="77777777" w:rsidR="0024403E" w:rsidRDefault="0024403E" w:rsidP="008F29F9">
      <w:pPr>
        <w:rPr>
          <w:rFonts w:ascii="FedraSans-Book" w:hAnsi="FedraSans-Book"/>
          <w:sz w:val="18"/>
          <w:szCs w:val="18"/>
        </w:rPr>
      </w:pPr>
    </w:p>
    <w:p w14:paraId="3720BEFD" w14:textId="77777777" w:rsidR="0024403E" w:rsidRDefault="0024403E" w:rsidP="008F29F9">
      <w:pPr>
        <w:rPr>
          <w:rFonts w:ascii="FedraSans-Book" w:hAnsi="FedraSans-Book"/>
          <w:sz w:val="18"/>
          <w:szCs w:val="18"/>
        </w:rPr>
      </w:pPr>
    </w:p>
    <w:p w14:paraId="7E4BC6AC" w14:textId="77777777" w:rsidR="0024403E" w:rsidRDefault="0024403E" w:rsidP="008F29F9">
      <w:pPr>
        <w:rPr>
          <w:rFonts w:ascii="FedraSans-Book" w:hAnsi="FedraSans-Book"/>
          <w:sz w:val="18"/>
          <w:szCs w:val="18"/>
        </w:rPr>
      </w:pPr>
    </w:p>
    <w:p w14:paraId="3C11C1BA" w14:textId="77777777" w:rsidR="0024403E" w:rsidRDefault="0024403E" w:rsidP="008F29F9">
      <w:pPr>
        <w:rPr>
          <w:rFonts w:ascii="FedraSans-Book" w:hAnsi="FedraSans-Book"/>
          <w:sz w:val="18"/>
          <w:szCs w:val="18"/>
        </w:rPr>
      </w:pPr>
    </w:p>
    <w:p w14:paraId="1041BF2F" w14:textId="77777777" w:rsidR="0024403E" w:rsidRDefault="0024403E" w:rsidP="008F29F9">
      <w:pPr>
        <w:rPr>
          <w:rFonts w:ascii="FedraSans-Book" w:hAnsi="FedraSans-Book"/>
          <w:sz w:val="18"/>
          <w:szCs w:val="18"/>
        </w:rPr>
      </w:pPr>
    </w:p>
    <w:p w14:paraId="455033E8" w14:textId="77777777" w:rsidR="008F53DD" w:rsidRPr="008F53DD" w:rsidRDefault="008F53DD" w:rsidP="008F29F9">
      <w:pPr>
        <w:rPr>
          <w:rFonts w:ascii="FedraSans-Book" w:hAnsi="FedraSans-Book"/>
          <w:sz w:val="18"/>
          <w:szCs w:val="18"/>
        </w:rPr>
      </w:pPr>
    </w:p>
    <w:p w14:paraId="30E43036" w14:textId="77777777" w:rsidR="002514EA" w:rsidRPr="008F53DD" w:rsidRDefault="002514EA" w:rsidP="008F29F9">
      <w:pPr>
        <w:rPr>
          <w:rFonts w:ascii="FedraSans-Book" w:hAnsi="FedraSans-Book"/>
          <w:sz w:val="18"/>
          <w:szCs w:val="18"/>
        </w:rPr>
      </w:pPr>
    </w:p>
    <w:p w14:paraId="3D1A54CB" w14:textId="77777777" w:rsidR="0024403E" w:rsidRDefault="0024403E" w:rsidP="008F29F9">
      <w:pPr>
        <w:rPr>
          <w:rFonts w:ascii="FedraSans-Book" w:hAnsi="FedraSans-Book"/>
          <w:sz w:val="18"/>
          <w:szCs w:val="18"/>
        </w:rPr>
      </w:pPr>
    </w:p>
    <w:p w14:paraId="3633CD08" w14:textId="77777777" w:rsidR="004D2689" w:rsidRDefault="004D2689" w:rsidP="008F29F9">
      <w:pPr>
        <w:rPr>
          <w:rFonts w:ascii="FedraSans-Book" w:hAnsi="FedraSans-Book"/>
          <w:sz w:val="18"/>
          <w:szCs w:val="18"/>
        </w:rPr>
      </w:pPr>
    </w:p>
    <w:p w14:paraId="7C4D8B36" w14:textId="77777777" w:rsidR="004D2689" w:rsidRDefault="004D2689" w:rsidP="008F29F9">
      <w:pPr>
        <w:rPr>
          <w:rFonts w:ascii="FedraSans-Book" w:hAnsi="FedraSans-Book"/>
          <w:sz w:val="18"/>
          <w:szCs w:val="18"/>
        </w:rPr>
      </w:pPr>
    </w:p>
    <w:p w14:paraId="45E2989E" w14:textId="77777777" w:rsidR="004D2689" w:rsidRDefault="004D2689" w:rsidP="008F29F9">
      <w:pPr>
        <w:rPr>
          <w:rFonts w:ascii="FedraSans-Book" w:hAnsi="FedraSans-Book"/>
          <w:sz w:val="18"/>
          <w:szCs w:val="18"/>
        </w:rPr>
      </w:pPr>
    </w:p>
    <w:p w14:paraId="2105C4EF" w14:textId="77777777" w:rsidR="002514EA" w:rsidRPr="008F53DD" w:rsidRDefault="002514EA" w:rsidP="008F29F9">
      <w:pPr>
        <w:rPr>
          <w:rFonts w:ascii="FedraSans-Book" w:hAnsi="FedraSans-Book"/>
          <w:sz w:val="18"/>
          <w:szCs w:val="18"/>
        </w:rPr>
      </w:pPr>
      <w:r w:rsidRPr="008F53DD">
        <w:rPr>
          <w:rFonts w:ascii="FedraSans-Book" w:hAnsi="FedraSans-Book"/>
          <w:sz w:val="18"/>
          <w:szCs w:val="18"/>
        </w:rPr>
        <w:t xml:space="preserve">Datum:                                            </w:t>
      </w:r>
      <w:r w:rsidR="00DD4D95" w:rsidRPr="008F53DD">
        <w:rPr>
          <w:rFonts w:ascii="FedraSans-Book" w:hAnsi="FedraSans-Book"/>
          <w:sz w:val="18"/>
          <w:szCs w:val="18"/>
        </w:rPr>
        <w:tab/>
      </w:r>
      <w:r w:rsidR="00DD4D95" w:rsidRPr="008F53DD">
        <w:rPr>
          <w:rFonts w:ascii="FedraSans-Book" w:hAnsi="FedraSans-Book"/>
          <w:sz w:val="18"/>
          <w:szCs w:val="18"/>
        </w:rPr>
        <w:tab/>
      </w:r>
      <w:r w:rsidRPr="008F53DD">
        <w:rPr>
          <w:rFonts w:ascii="FedraSans-Book" w:hAnsi="FedraSans-Book"/>
          <w:sz w:val="18"/>
          <w:szCs w:val="18"/>
        </w:rPr>
        <w:t xml:space="preserve">Unterschrift: </w:t>
      </w:r>
    </w:p>
    <w:sectPr w:rsidR="002514EA" w:rsidRPr="008F53DD" w:rsidSect="00B76237">
      <w:pgSz w:w="11906" w:h="16838"/>
      <w:pgMar w:top="899" w:right="1466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draSans-Book">
    <w:panose1 w:val="02000503020000020004"/>
    <w:charset w:val="00"/>
    <w:family w:val="auto"/>
    <w:pitch w:val="variable"/>
    <w:sig w:usb0="800000AF" w:usb1="4000204A" w:usb2="00000000" w:usb3="00000000" w:csb0="00000001" w:csb1="00000000"/>
  </w:font>
  <w:font w:name="FedraSans-Bold">
    <w:panose1 w:val="02000803050000020004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465D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52C4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EA19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34A2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1AA7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26DE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27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3C63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04D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4E4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244DFA"/>
    <w:multiLevelType w:val="hybridMultilevel"/>
    <w:tmpl w:val="B31E04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61210"/>
    <w:multiLevelType w:val="hybridMultilevel"/>
    <w:tmpl w:val="47B665B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C49"/>
    <w:rsid w:val="00052BAD"/>
    <w:rsid w:val="000B01CF"/>
    <w:rsid w:val="000B5C55"/>
    <w:rsid w:val="000C4B33"/>
    <w:rsid w:val="000E5CEB"/>
    <w:rsid w:val="00104669"/>
    <w:rsid w:val="00107A02"/>
    <w:rsid w:val="00117D29"/>
    <w:rsid w:val="001341EF"/>
    <w:rsid w:val="00140846"/>
    <w:rsid w:val="0014780D"/>
    <w:rsid w:val="00156E33"/>
    <w:rsid w:val="001771FB"/>
    <w:rsid w:val="001875F2"/>
    <w:rsid w:val="00194891"/>
    <w:rsid w:val="001D2ED4"/>
    <w:rsid w:val="001E4522"/>
    <w:rsid w:val="001F2D48"/>
    <w:rsid w:val="001F5D5A"/>
    <w:rsid w:val="0024403E"/>
    <w:rsid w:val="002514EA"/>
    <w:rsid w:val="0028233D"/>
    <w:rsid w:val="00285E28"/>
    <w:rsid w:val="002B0306"/>
    <w:rsid w:val="002D7D61"/>
    <w:rsid w:val="002E2194"/>
    <w:rsid w:val="00322C49"/>
    <w:rsid w:val="00342A88"/>
    <w:rsid w:val="003431D5"/>
    <w:rsid w:val="00361745"/>
    <w:rsid w:val="00362520"/>
    <w:rsid w:val="0038216E"/>
    <w:rsid w:val="003A0D5D"/>
    <w:rsid w:val="003A1B30"/>
    <w:rsid w:val="003D123C"/>
    <w:rsid w:val="003E3CC7"/>
    <w:rsid w:val="00423AD9"/>
    <w:rsid w:val="00453304"/>
    <w:rsid w:val="00454ACA"/>
    <w:rsid w:val="00470A38"/>
    <w:rsid w:val="00471E0D"/>
    <w:rsid w:val="004A53CA"/>
    <w:rsid w:val="004D2689"/>
    <w:rsid w:val="004D512B"/>
    <w:rsid w:val="00525C9C"/>
    <w:rsid w:val="00541790"/>
    <w:rsid w:val="00556652"/>
    <w:rsid w:val="00560EE0"/>
    <w:rsid w:val="00570D72"/>
    <w:rsid w:val="005767F6"/>
    <w:rsid w:val="00576DF5"/>
    <w:rsid w:val="00584956"/>
    <w:rsid w:val="00587BF2"/>
    <w:rsid w:val="00592E47"/>
    <w:rsid w:val="005A415D"/>
    <w:rsid w:val="005B189B"/>
    <w:rsid w:val="005D3B02"/>
    <w:rsid w:val="005F21BA"/>
    <w:rsid w:val="0060641E"/>
    <w:rsid w:val="00615BA7"/>
    <w:rsid w:val="0062058D"/>
    <w:rsid w:val="00636A7C"/>
    <w:rsid w:val="0064040A"/>
    <w:rsid w:val="006555C8"/>
    <w:rsid w:val="006640FF"/>
    <w:rsid w:val="0067439C"/>
    <w:rsid w:val="00686148"/>
    <w:rsid w:val="00695FA5"/>
    <w:rsid w:val="006A1FB0"/>
    <w:rsid w:val="006B538F"/>
    <w:rsid w:val="006D4162"/>
    <w:rsid w:val="006F6938"/>
    <w:rsid w:val="0071425A"/>
    <w:rsid w:val="007357E7"/>
    <w:rsid w:val="007458C7"/>
    <w:rsid w:val="00753CCB"/>
    <w:rsid w:val="00776B7A"/>
    <w:rsid w:val="00793514"/>
    <w:rsid w:val="007B38D5"/>
    <w:rsid w:val="007E5FC8"/>
    <w:rsid w:val="007F3C48"/>
    <w:rsid w:val="00841224"/>
    <w:rsid w:val="00855494"/>
    <w:rsid w:val="00862F04"/>
    <w:rsid w:val="00864878"/>
    <w:rsid w:val="008753D9"/>
    <w:rsid w:val="0087771F"/>
    <w:rsid w:val="008A3705"/>
    <w:rsid w:val="008B7271"/>
    <w:rsid w:val="008D72C3"/>
    <w:rsid w:val="008F29F9"/>
    <w:rsid w:val="008F53DD"/>
    <w:rsid w:val="00912940"/>
    <w:rsid w:val="00913122"/>
    <w:rsid w:val="00936780"/>
    <w:rsid w:val="00951B16"/>
    <w:rsid w:val="00953C3A"/>
    <w:rsid w:val="009566E8"/>
    <w:rsid w:val="00976B0C"/>
    <w:rsid w:val="009A5CDA"/>
    <w:rsid w:val="00A35796"/>
    <w:rsid w:val="00A46DAA"/>
    <w:rsid w:val="00AE4ED6"/>
    <w:rsid w:val="00B0048D"/>
    <w:rsid w:val="00B00FCC"/>
    <w:rsid w:val="00B025A0"/>
    <w:rsid w:val="00B0787A"/>
    <w:rsid w:val="00B32BDB"/>
    <w:rsid w:val="00B341D9"/>
    <w:rsid w:val="00B76237"/>
    <w:rsid w:val="00B858DA"/>
    <w:rsid w:val="00B8795F"/>
    <w:rsid w:val="00BB4CEE"/>
    <w:rsid w:val="00BD5522"/>
    <w:rsid w:val="00BF49E6"/>
    <w:rsid w:val="00C024DA"/>
    <w:rsid w:val="00C16A16"/>
    <w:rsid w:val="00C24857"/>
    <w:rsid w:val="00C346DA"/>
    <w:rsid w:val="00C37024"/>
    <w:rsid w:val="00C42FF8"/>
    <w:rsid w:val="00C47A62"/>
    <w:rsid w:val="00C76468"/>
    <w:rsid w:val="00D0413B"/>
    <w:rsid w:val="00D3004D"/>
    <w:rsid w:val="00D4203C"/>
    <w:rsid w:val="00D76CB8"/>
    <w:rsid w:val="00D84E1D"/>
    <w:rsid w:val="00D92172"/>
    <w:rsid w:val="00D94A9B"/>
    <w:rsid w:val="00DA2007"/>
    <w:rsid w:val="00DB6B98"/>
    <w:rsid w:val="00DD4D95"/>
    <w:rsid w:val="00E114A0"/>
    <w:rsid w:val="00E619AD"/>
    <w:rsid w:val="00E66074"/>
    <w:rsid w:val="00E73145"/>
    <w:rsid w:val="00E73547"/>
    <w:rsid w:val="00EF7F17"/>
    <w:rsid w:val="00F112D5"/>
    <w:rsid w:val="00F55D79"/>
    <w:rsid w:val="00F83B94"/>
    <w:rsid w:val="00F97758"/>
    <w:rsid w:val="00FB2BBB"/>
    <w:rsid w:val="00FB5A7E"/>
    <w:rsid w:val="00FC0EF9"/>
    <w:rsid w:val="00FF28CE"/>
    <w:rsid w:val="00FF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EAA126"/>
  <w15:chartTrackingRefBased/>
  <w15:docId w15:val="{CDB83921-0B86-423F-94E3-BCBCADB8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noProof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dobe Garamond Pro" w:hAnsi="Adobe Garamond Pro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suchterHyperlink">
    <w:name w:val="BesuchterHyperlink"/>
    <w:uiPriority w:val="99"/>
    <w:semiHidden/>
    <w:unhideWhenUsed/>
    <w:rsid w:val="0087771F"/>
    <w:rPr>
      <w:color w:val="800080"/>
      <w:u w:val="single"/>
    </w:rPr>
  </w:style>
  <w:style w:type="character" w:styleId="NichtaufgelsteErwhnung">
    <w:name w:val="Unresolved Mention"/>
    <w:uiPriority w:val="99"/>
    <w:semiHidden/>
    <w:unhideWhenUsed/>
    <w:rsid w:val="00DB6B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4C161D8FA8314D8B2DD741948FB290" ma:contentTypeVersion="11" ma:contentTypeDescription="Ein neues Dokument erstellen." ma:contentTypeScope="" ma:versionID="77609c5e603039a4ad82a43df9fd6146">
  <xsd:schema xmlns:xsd="http://www.w3.org/2001/XMLSchema" xmlns:xs="http://www.w3.org/2001/XMLSchema" xmlns:p="http://schemas.microsoft.com/office/2006/metadata/properties" xmlns:ns2="ecdc959c-3780-4e41-a0e5-d9c29d573405" targetNamespace="http://schemas.microsoft.com/office/2006/metadata/properties" ma:root="true" ma:fieldsID="ef77790d959fd66fca92b276b3c819ae" ns2:_="">
    <xsd:import namespace="ecdc959c-3780-4e41-a0e5-d9c29d5734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c959c-3780-4e41-a0e5-d9c29d573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A6C26C-0E26-4E05-8825-18A7FC7E4B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046D3A-D046-4C22-8F55-E72F29352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dc959c-3780-4e41-a0e5-d9c29d5734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558D71-C70E-41A4-8976-9FBB879CB6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</vt:lpstr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subject/>
  <dc:creator>Schnell</dc:creator>
  <cp:keywords/>
  <cp:lastModifiedBy>EKHN Stiftung</cp:lastModifiedBy>
  <cp:revision>3</cp:revision>
  <cp:lastPrinted>2020-08-31T08:25:00Z</cp:lastPrinted>
  <dcterms:created xsi:type="dcterms:W3CDTF">2021-06-14T08:20:00Z</dcterms:created>
  <dcterms:modified xsi:type="dcterms:W3CDTF">2022-02-08T10:02:00Z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0x010100E84C161D8FA8314D8B2DD741948FB290</vt:lpwstr>
  </property>
</Properties>
</file>