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2" w:rsidRPr="00ED3318" w:rsidRDefault="00B837B5" w:rsidP="00C01224">
      <w:pPr>
        <w:shd w:val="clear" w:color="auto" w:fill="FFFFFF"/>
        <w:spacing w:before="730" w:line="432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5363845</wp:posOffset>
            </wp:positionH>
            <wp:positionV relativeFrom="paragraph">
              <wp:posOffset>-52070</wp:posOffset>
            </wp:positionV>
            <wp:extent cx="1308100" cy="469900"/>
            <wp:effectExtent l="0" t="0" r="635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952">
        <w:rPr>
          <w:rFonts w:ascii="Arial" w:hAnsi="Arial" w:cs="Arial"/>
          <w:color w:val="000000"/>
          <w:spacing w:val="-2"/>
          <w:sz w:val="32"/>
          <w:szCs w:val="32"/>
        </w:rPr>
        <w:t>Förderantrag</w:t>
      </w:r>
    </w:p>
    <w:p w:rsidR="007F7952" w:rsidRDefault="007F7952" w:rsidP="00ED3318">
      <w:pPr>
        <w:shd w:val="clear" w:color="auto" w:fill="FFFFFF"/>
        <w:spacing w:before="730" w:line="432" w:lineRule="exact"/>
        <w:ind w:left="-567"/>
        <w:sectPr w:rsidR="007F7952">
          <w:type w:val="continuous"/>
          <w:pgSz w:w="11909" w:h="16834"/>
          <w:pgMar w:top="746" w:right="6070" w:bottom="360" w:left="694" w:header="720" w:footer="720" w:gutter="0"/>
          <w:cols w:num="2" w:space="720" w:equalWidth="0">
            <w:col w:w="2054" w:space="696"/>
            <w:col w:w="2395"/>
          </w:cols>
          <w:noEndnote/>
        </w:sectPr>
      </w:pPr>
    </w:p>
    <w:p w:rsidR="007F7952" w:rsidRDefault="007F7952">
      <w:pPr>
        <w:spacing w:after="22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377"/>
        <w:gridCol w:w="876"/>
        <w:gridCol w:w="425"/>
        <w:gridCol w:w="1701"/>
        <w:gridCol w:w="1933"/>
      </w:tblGrid>
      <w:tr w:rsidR="007F7952" w:rsidRPr="00ED3318" w:rsidTr="00C01224">
        <w:trPr>
          <w:trHeight w:hRule="exact" w:val="346"/>
        </w:trPr>
        <w:tc>
          <w:tcPr>
            <w:tcW w:w="10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Angaben zum </w:t>
            </w: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Antragsteller</w:t>
            </w:r>
          </w:p>
        </w:tc>
      </w:tr>
      <w:tr w:rsidR="007F7952" w:rsidRPr="00ED3318" w:rsidTr="00DC5E8C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8F6776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Vorname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8F6776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Funktion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Straße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8F6776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PLZ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Ort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 w:rsidRPr="00ED331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obil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8F6776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Telefon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190444">
        <w:trPr>
          <w:trHeight w:hRule="exact"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4475E9" w:rsidP="00C01224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E-</w:t>
            </w:r>
            <w:r w:rsidR="007F795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4475E9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W</w:t>
            </w:r>
            <w:r w:rsidR="007F7952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ebsite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0553C" w:rsidRPr="00ED3318" w:rsidTr="00A0553C">
        <w:trPr>
          <w:trHeight w:hRule="exact" w:val="326"/>
        </w:trPr>
        <w:tc>
          <w:tcPr>
            <w:tcW w:w="69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53C" w:rsidRPr="00ED3318" w:rsidRDefault="00A0553C" w:rsidP="00C0122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Angaben zum </w:t>
            </w: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Antrag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53C" w:rsidRPr="00ED3318" w:rsidRDefault="00A0553C" w:rsidP="00A90A6D">
            <w:pPr>
              <w:shd w:val="clear" w:color="auto" w:fill="FFFFFF"/>
              <w:rPr>
                <w:rFonts w:ascii="Arial" w:hAnsi="Arial" w:cs="Arial"/>
              </w:rPr>
            </w:pPr>
            <w:r w:rsidRPr="00190444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Datum: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7F7952" w:rsidRPr="00190444" w:rsidTr="00190444">
        <w:trPr>
          <w:trHeight w:hRule="exact" w:val="3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190444" w:rsidRDefault="007F7952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Projekttitel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190444" w:rsidRDefault="007F7952" w:rsidP="0019044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7F7952" w:rsidRPr="00ED3318" w:rsidTr="00190444">
        <w:trPr>
          <w:trHeight w:hRule="exact" w:val="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Ziel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365E58">
        <w:trPr>
          <w:trHeight w:hRule="exact" w:val="32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Default="007F795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Beschreibung</w:t>
            </w:r>
          </w:p>
          <w:p w:rsidR="004475E9" w:rsidRPr="00ED3318" w:rsidRDefault="004475E9">
            <w:pPr>
              <w:shd w:val="clear" w:color="auto" w:fill="FFFFFF"/>
              <w:rPr>
                <w:rFonts w:ascii="Arial" w:hAnsi="Arial" w:cs="Arial"/>
              </w:rPr>
            </w:pPr>
            <w:r w:rsidRPr="004475E9">
              <w:rPr>
                <w:rFonts w:ascii="Arial" w:hAnsi="Arial" w:cs="Arial"/>
                <w:color w:val="000000"/>
                <w:spacing w:val="-2"/>
                <w:szCs w:val="24"/>
              </w:rPr>
              <w:t>(bitte beschreiben Sie in wenigen Sätzen, möglichst konkret und aussagekräftig Ihr Projektvorhaben – weitere Projektinformationen erbitten wir im Anhang)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F7952" w:rsidRPr="00ED3318" w:rsidTr="00365E58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Zielgruppe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365E58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Termin</w:t>
            </w:r>
            <w:r w:rsidR="00636E0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/e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DC5E8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365E58">
        <w:trPr>
          <w:trHeight w:hRule="exact" w:val="20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4475E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Zeitlicher </w:t>
            </w:r>
            <w:r w:rsidR="007F7952" w:rsidRPr="00ED331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Ablauf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des Projektes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365E58">
        <w:trPr>
          <w:trHeight w:hRule="exact" w:val="9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spacing w:line="293" w:lineRule="exact"/>
              <w:ind w:right="442" w:firstLine="5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Erfüllung des </w:t>
            </w:r>
            <w:r w:rsidRPr="00ED331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Stiftungszwecks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365E58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tabs>
                <w:tab w:val="left" w:pos="2147"/>
              </w:tabs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Kooperationspartner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tabs>
                <w:tab w:val="left" w:pos="2147"/>
              </w:tabs>
              <w:rPr>
                <w:rFonts w:ascii="Arial" w:hAnsi="Arial" w:cs="Arial"/>
              </w:rPr>
            </w:pPr>
          </w:p>
        </w:tc>
      </w:tr>
      <w:tr w:rsidR="007F7952" w:rsidRPr="00ED3318" w:rsidTr="00C01224">
        <w:trPr>
          <w:trHeight w:hRule="exact" w:val="351"/>
        </w:trPr>
        <w:tc>
          <w:tcPr>
            <w:tcW w:w="10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C01224">
            <w:pPr>
              <w:shd w:val="clear" w:color="auto" w:fill="FFFFFF"/>
              <w:spacing w:line="288" w:lineRule="exact"/>
              <w:ind w:right="7704" w:firstLine="5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Finanzierung</w:t>
            </w:r>
          </w:p>
        </w:tc>
      </w:tr>
      <w:tr w:rsidR="007F7952" w:rsidRPr="00ED3318" w:rsidTr="00380EF5">
        <w:trPr>
          <w:trHeight w:hRule="exact" w:val="15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Default="004475E9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="007F7952"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eitere Fördermittel </w:t>
            </w:r>
            <w:r w:rsidR="007F7952" w:rsidRPr="00ED3318">
              <w:rPr>
                <w:rFonts w:ascii="Arial" w:hAnsi="Arial" w:cs="Arial"/>
                <w:color w:val="000000"/>
                <w:sz w:val="24"/>
                <w:szCs w:val="24"/>
              </w:rPr>
              <w:t>beantragt</w:t>
            </w:r>
            <w:r w:rsidR="007F7952">
              <w:rPr>
                <w:rFonts w:ascii="Arial" w:hAnsi="Arial" w:cs="Arial"/>
                <w:color w:val="000000"/>
                <w:sz w:val="24"/>
                <w:szCs w:val="24"/>
              </w:rPr>
              <w:t xml:space="preserve"> bei </w:t>
            </w:r>
          </w:p>
          <w:p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F7952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</w:t>
            </w:r>
          </w:p>
          <w:p w:rsidR="007F7952" w:rsidRPr="00ED3318" w:rsidRDefault="007F7952" w:rsidP="00EF5E6D">
            <w:pPr>
              <w:shd w:val="clear" w:color="auto" w:fill="FFFFFF"/>
              <w:spacing w:line="293" w:lineRule="exact"/>
              <w:ind w:right="19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 w:rsidP="00EB2A1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4475E9" w:rsidP="00EB2A1D">
            <w:pPr>
              <w:shd w:val="clear" w:color="auto" w:fill="FFFFFF"/>
              <w:spacing w:line="293" w:lineRule="exact"/>
              <w:ind w:right="34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B</w:t>
            </w:r>
            <w:r w:rsidR="007F7952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eantragte Fördersumme EKHN Stiftung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952" w:rsidRPr="00ED3318" w:rsidRDefault="007F7952" w:rsidP="00EB2A1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EF5E6D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EF5E6D">
            <w:pPr>
              <w:shd w:val="clear" w:color="auto" w:fill="FFFFFF"/>
              <w:rPr>
                <w:rFonts w:ascii="Arial" w:hAnsi="Arial" w:cs="Arial"/>
              </w:rPr>
            </w:pPr>
            <w:r w:rsidRPr="00ED331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Gesamtkosten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952" w:rsidRPr="00ED3318" w:rsidRDefault="007F7952" w:rsidP="00EF5E6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7952" w:rsidRPr="00ED3318" w:rsidTr="00EF5E6D">
        <w:trPr>
          <w:trHeight w:hRule="exact" w:val="856"/>
        </w:trPr>
        <w:tc>
          <w:tcPr>
            <w:tcW w:w="10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E9" w:rsidRDefault="007F7952" w:rsidP="004475E9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ED3318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Anlagen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4475E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7F7952" w:rsidRPr="004475E9" w:rsidRDefault="004475E9" w:rsidP="004475E9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</w:rPr>
            </w:pPr>
            <w:r w:rsidRPr="004475E9">
              <w:rPr>
                <w:rFonts w:ascii="Arial" w:hAnsi="Arial" w:cs="Arial"/>
                <w:bCs/>
                <w:color w:val="000000"/>
                <w:spacing w:val="-3"/>
              </w:rPr>
              <w:t xml:space="preserve">- detaillierter Finanzplan </w:t>
            </w:r>
          </w:p>
          <w:p w:rsidR="004475E9" w:rsidRPr="004475E9" w:rsidRDefault="004475E9" w:rsidP="004475E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475E9">
              <w:rPr>
                <w:rFonts w:ascii="Arial" w:hAnsi="Arial" w:cs="Arial"/>
              </w:rPr>
              <w:t xml:space="preserve">ausführliche Projektbeschreibungen </w:t>
            </w:r>
          </w:p>
        </w:tc>
      </w:tr>
    </w:tbl>
    <w:p w:rsidR="007F7952" w:rsidRDefault="007F7952"/>
    <w:sectPr w:rsidR="007F7952" w:rsidSect="00584B6B">
      <w:type w:val="continuous"/>
      <w:pgSz w:w="11909" w:h="16834"/>
      <w:pgMar w:top="746" w:right="703" w:bottom="360" w:left="6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8D2"/>
    <w:multiLevelType w:val="hybridMultilevel"/>
    <w:tmpl w:val="CD1405F4"/>
    <w:lvl w:ilvl="0" w:tplc="9CC817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1"/>
    <w:rsid w:val="0009723E"/>
    <w:rsid w:val="000D57B9"/>
    <w:rsid w:val="00190444"/>
    <w:rsid w:val="001E26B9"/>
    <w:rsid w:val="002560C2"/>
    <w:rsid w:val="003115A0"/>
    <w:rsid w:val="00365E58"/>
    <w:rsid w:val="00380EF5"/>
    <w:rsid w:val="004475E9"/>
    <w:rsid w:val="00486E04"/>
    <w:rsid w:val="004B41D1"/>
    <w:rsid w:val="00584B6B"/>
    <w:rsid w:val="00636E08"/>
    <w:rsid w:val="007F7952"/>
    <w:rsid w:val="008D0462"/>
    <w:rsid w:val="008F6776"/>
    <w:rsid w:val="00A0553C"/>
    <w:rsid w:val="00A13CF1"/>
    <w:rsid w:val="00A90A6D"/>
    <w:rsid w:val="00B42218"/>
    <w:rsid w:val="00B837B5"/>
    <w:rsid w:val="00C01224"/>
    <w:rsid w:val="00D60C5C"/>
    <w:rsid w:val="00DC5E8C"/>
    <w:rsid w:val="00E044A4"/>
    <w:rsid w:val="00EB2A1D"/>
    <w:rsid w:val="00ED3318"/>
    <w:rsid w:val="00EE3EF8"/>
    <w:rsid w:val="00EF5E6D"/>
    <w:rsid w:val="00E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B6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B6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ekhn</dc:creator>
  <cp:lastModifiedBy>Assistenz</cp:lastModifiedBy>
  <cp:revision>2</cp:revision>
  <cp:lastPrinted>2016-09-19T09:01:00Z</cp:lastPrinted>
  <dcterms:created xsi:type="dcterms:W3CDTF">2016-10-18T13:39:00Z</dcterms:created>
  <dcterms:modified xsi:type="dcterms:W3CDTF">2016-10-18T13:39:00Z</dcterms:modified>
</cp:coreProperties>
</file>